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26EE6A" w14:textId="0C7F04E7" w:rsidR="00E237F4" w:rsidRPr="004E0D68" w:rsidRDefault="004E0D68" w:rsidP="004E0D68">
      <w:pPr>
        <w:jc w:val="center"/>
        <w:rPr>
          <w:b/>
          <w:bCs/>
        </w:rPr>
      </w:pPr>
      <w:r w:rsidRPr="004E0D68">
        <w:rPr>
          <w:b/>
          <w:bCs/>
        </w:rPr>
        <w:t>XXI Festiwal Trzech Kultur</w:t>
      </w:r>
    </w:p>
    <w:p w14:paraId="7FEBBDE6" w14:textId="11D0142C" w:rsidR="004E0D68" w:rsidRPr="004E0D68" w:rsidRDefault="004E0D68" w:rsidP="004E0D68">
      <w:pPr>
        <w:jc w:val="center"/>
        <w:rPr>
          <w:b/>
          <w:bCs/>
        </w:rPr>
      </w:pPr>
      <w:r w:rsidRPr="004E0D68">
        <w:rPr>
          <w:b/>
          <w:bCs/>
        </w:rPr>
        <w:t>18-20 września 2020 roku</w:t>
      </w:r>
    </w:p>
    <w:p w14:paraId="709723B3" w14:textId="6FEDAFD2" w:rsidR="004E0D68" w:rsidRPr="004E0D68" w:rsidRDefault="004E0D68" w:rsidP="004E0D68">
      <w:pPr>
        <w:jc w:val="center"/>
        <w:rPr>
          <w:b/>
          <w:bCs/>
        </w:rPr>
      </w:pPr>
      <w:r w:rsidRPr="004E0D68">
        <w:rPr>
          <w:b/>
          <w:bCs/>
        </w:rPr>
        <w:t>Włodawa</w:t>
      </w:r>
    </w:p>
    <w:p w14:paraId="72954095" w14:textId="77777777" w:rsidR="00BB371C" w:rsidRPr="00EB6116" w:rsidRDefault="00927FEC">
      <w:pPr>
        <w:rPr>
          <w:b/>
          <w:bCs/>
        </w:rPr>
      </w:pPr>
      <w:r w:rsidRPr="00EB6116">
        <w:rPr>
          <w:b/>
          <w:bCs/>
        </w:rPr>
        <w:t>P</w:t>
      </w:r>
      <w:r w:rsidR="007127B9" w:rsidRPr="00EB6116">
        <w:rPr>
          <w:b/>
          <w:bCs/>
        </w:rPr>
        <w:t>IĄTEK</w:t>
      </w:r>
      <w:r w:rsidRPr="00EB6116">
        <w:rPr>
          <w:b/>
          <w:bCs/>
        </w:rPr>
        <w:t xml:space="preserve"> 18</w:t>
      </w:r>
      <w:r w:rsidR="007127B9" w:rsidRPr="00EB6116">
        <w:rPr>
          <w:b/>
          <w:bCs/>
        </w:rPr>
        <w:t xml:space="preserve"> WRZEŚNIA</w:t>
      </w:r>
    </w:p>
    <w:p w14:paraId="62DB796E" w14:textId="0D077046" w:rsidR="00927FEC" w:rsidRPr="00EB6116" w:rsidRDefault="00927FEC">
      <w:r w:rsidRPr="00EB6116">
        <w:t>9</w:t>
      </w:r>
      <w:r w:rsidR="00EB6C1D" w:rsidRPr="00EB6116">
        <w:t>:</w:t>
      </w:r>
      <w:r w:rsidRPr="00EB6116">
        <w:t xml:space="preserve">00 </w:t>
      </w:r>
      <w:r w:rsidR="00EB6C1D" w:rsidRPr="00EB6116">
        <w:t>(</w:t>
      </w:r>
      <w:r w:rsidR="00FE5E40" w:rsidRPr="00EB6116">
        <w:t>m</w:t>
      </w:r>
      <w:r w:rsidR="00EB6C1D" w:rsidRPr="00EB6116">
        <w:t xml:space="preserve">ała </w:t>
      </w:r>
      <w:r w:rsidR="00FE5E40" w:rsidRPr="00EB6116">
        <w:t>s</w:t>
      </w:r>
      <w:r w:rsidR="00EB6C1D" w:rsidRPr="00EB6116">
        <w:t xml:space="preserve">ynagoga) </w:t>
      </w:r>
      <w:r w:rsidRPr="00EB6116">
        <w:rPr>
          <w:b/>
          <w:bCs/>
        </w:rPr>
        <w:t>Teatralny piątek</w:t>
      </w:r>
      <w:r w:rsidR="00FE5E40" w:rsidRPr="00EB6116">
        <w:t xml:space="preserve"> - </w:t>
      </w:r>
      <w:r w:rsidR="005C6A8C" w:rsidRPr="00EB6116">
        <w:rPr>
          <w:b/>
          <w:bCs/>
          <w:i/>
          <w:iCs/>
        </w:rPr>
        <w:t>Dlaczego pies i kot się kłócą</w:t>
      </w:r>
      <w:r w:rsidR="00FE5E40" w:rsidRPr="00EB6116">
        <w:rPr>
          <w:b/>
          <w:bCs/>
          <w:i/>
          <w:iCs/>
        </w:rPr>
        <w:t xml:space="preserve"> – </w:t>
      </w:r>
      <w:r w:rsidR="00FE5E40" w:rsidRPr="00EB6116">
        <w:t>spektakl dla dzieci</w:t>
      </w:r>
      <w:r w:rsidR="001741FC" w:rsidRPr="00EB6116">
        <w:t xml:space="preserve"> </w:t>
      </w:r>
      <w:r w:rsidR="005C6A8C" w:rsidRPr="00EB6116">
        <w:t xml:space="preserve">w wykonaniu </w:t>
      </w:r>
      <w:r w:rsidR="00980DA4" w:rsidRPr="00EB6116">
        <w:rPr>
          <w:b/>
          <w:bCs/>
        </w:rPr>
        <w:t>Inicjatyw</w:t>
      </w:r>
      <w:r w:rsidR="008551FC" w:rsidRPr="00EB6116">
        <w:rPr>
          <w:b/>
          <w:bCs/>
        </w:rPr>
        <w:t>y</w:t>
      </w:r>
      <w:r w:rsidR="00980DA4" w:rsidRPr="00EB6116">
        <w:rPr>
          <w:b/>
          <w:bCs/>
        </w:rPr>
        <w:t xml:space="preserve"> Teatraln</w:t>
      </w:r>
      <w:r w:rsidR="008551FC" w:rsidRPr="00EB6116">
        <w:rPr>
          <w:b/>
          <w:bCs/>
        </w:rPr>
        <w:t>ej</w:t>
      </w:r>
      <w:r w:rsidR="00980DA4" w:rsidRPr="00EB6116">
        <w:rPr>
          <w:b/>
          <w:bCs/>
        </w:rPr>
        <w:t xml:space="preserve"> (OD)Nowa</w:t>
      </w:r>
    </w:p>
    <w:p w14:paraId="18CE60FB" w14:textId="5F40145B" w:rsidR="00394361" w:rsidRDefault="00E90F9B">
      <w:pPr>
        <w:rPr>
          <w:b/>
          <w:bCs/>
          <w:i/>
        </w:rPr>
      </w:pPr>
      <w:r w:rsidRPr="00EB6116">
        <w:t>10:00 (</w:t>
      </w:r>
      <w:r w:rsidR="00FE5E40" w:rsidRPr="00EB6116">
        <w:t>p</w:t>
      </w:r>
      <w:r w:rsidRPr="00EB6116">
        <w:t xml:space="preserve">lac synagogalny) </w:t>
      </w:r>
      <w:r w:rsidRPr="00EB6116">
        <w:rPr>
          <w:b/>
          <w:bCs/>
        </w:rPr>
        <w:t xml:space="preserve">Warsztaty tańca </w:t>
      </w:r>
      <w:r w:rsidR="00093D16" w:rsidRPr="00EB6116">
        <w:rPr>
          <w:b/>
          <w:bCs/>
        </w:rPr>
        <w:t>trzech</w:t>
      </w:r>
      <w:r w:rsidRPr="00EB6116">
        <w:rPr>
          <w:b/>
          <w:bCs/>
        </w:rPr>
        <w:t xml:space="preserve"> kultur</w:t>
      </w:r>
      <w:r w:rsidR="006B40A6" w:rsidRPr="00EB6116">
        <w:rPr>
          <w:b/>
          <w:bCs/>
        </w:rPr>
        <w:t xml:space="preserve"> </w:t>
      </w:r>
      <w:r w:rsidRPr="00EB6116">
        <w:t xml:space="preserve">- prowadzenie </w:t>
      </w:r>
      <w:r w:rsidR="00093D16" w:rsidRPr="00EB6116">
        <w:rPr>
          <w:b/>
          <w:bCs/>
        </w:rPr>
        <w:t>Centrum Kreatywności</w:t>
      </w:r>
      <w:r w:rsidRPr="00EB6116">
        <w:rPr>
          <w:b/>
          <w:bCs/>
        </w:rPr>
        <w:t xml:space="preserve"> </w:t>
      </w:r>
      <w:r w:rsidRPr="00EB6116">
        <w:rPr>
          <w:b/>
          <w:bCs/>
          <w:i/>
        </w:rPr>
        <w:t xml:space="preserve">Karuzela </w:t>
      </w:r>
    </w:p>
    <w:p w14:paraId="3859D701" w14:textId="014F8254" w:rsidR="004E0D68" w:rsidRPr="00EB6116" w:rsidRDefault="004E0D68">
      <w:pPr>
        <w:rPr>
          <w:b/>
          <w:bCs/>
        </w:rPr>
      </w:pPr>
      <w:r w:rsidRPr="00EB6116">
        <w:t>1</w:t>
      </w:r>
      <w:r>
        <w:t>1</w:t>
      </w:r>
      <w:r w:rsidRPr="00EB6116">
        <w:t xml:space="preserve">:00 (mała synagoga) </w:t>
      </w:r>
      <w:r w:rsidRPr="00EB6116">
        <w:rPr>
          <w:b/>
          <w:bCs/>
        </w:rPr>
        <w:t>Warsztaty kuchni żydowskiej</w:t>
      </w:r>
      <w:r w:rsidRPr="00EB6116">
        <w:t xml:space="preserve"> - prowadzenie </w:t>
      </w:r>
      <w:r w:rsidRPr="00EB6116">
        <w:rPr>
          <w:b/>
          <w:bCs/>
        </w:rPr>
        <w:t xml:space="preserve">Etel Szyc </w:t>
      </w:r>
    </w:p>
    <w:p w14:paraId="6E641077" w14:textId="77777777" w:rsidR="00A57CBC" w:rsidRPr="00EB6116" w:rsidRDefault="00A57CBC">
      <w:pPr>
        <w:rPr>
          <w:b/>
          <w:bCs/>
        </w:rPr>
      </w:pPr>
      <w:r w:rsidRPr="00EB6116">
        <w:t>12:00</w:t>
      </w:r>
      <w:r w:rsidR="006B40A6" w:rsidRPr="00EB6116">
        <w:t xml:space="preserve"> </w:t>
      </w:r>
      <w:r w:rsidRPr="00EB6116">
        <w:t>(wielka synagoga)</w:t>
      </w:r>
      <w:r w:rsidR="001741FC" w:rsidRPr="00EB6116">
        <w:t xml:space="preserve"> </w:t>
      </w:r>
      <w:r w:rsidRPr="00EB6116">
        <w:rPr>
          <w:b/>
          <w:bCs/>
          <w:i/>
          <w:iCs/>
        </w:rPr>
        <w:t>Moniek Przepiórko – Skecze i piosenki z przedwojennego kabaretu żydowskiego</w:t>
      </w:r>
      <w:r w:rsidR="00EC024D" w:rsidRPr="00EB6116">
        <w:rPr>
          <w:b/>
          <w:bCs/>
          <w:i/>
          <w:iCs/>
        </w:rPr>
        <w:t xml:space="preserve"> </w:t>
      </w:r>
      <w:r w:rsidRPr="00EB6116">
        <w:rPr>
          <w:b/>
          <w:bCs/>
        </w:rPr>
        <w:t xml:space="preserve">- Kabaretowy spektakl słowno-muzyczny </w:t>
      </w:r>
      <w:r w:rsidRPr="00EB6116">
        <w:t>w wykonaniu</w:t>
      </w:r>
      <w:r w:rsidR="00EC024D" w:rsidRPr="00EB6116">
        <w:t xml:space="preserve"> </w:t>
      </w:r>
      <w:r w:rsidRPr="00EB6116">
        <w:rPr>
          <w:b/>
          <w:bCs/>
        </w:rPr>
        <w:t>Henryka Rajfera, Marka Węglarskiego i Teresy Wrońskiej</w:t>
      </w:r>
    </w:p>
    <w:p w14:paraId="0FD895A0" w14:textId="3EB308DA" w:rsidR="00455A7A" w:rsidRPr="00EB6116" w:rsidRDefault="00455A7A" w:rsidP="00455A7A">
      <w:pPr>
        <w:rPr>
          <w:i/>
          <w:iCs/>
        </w:rPr>
      </w:pPr>
      <w:r w:rsidRPr="00EB6116">
        <w:t>13.00 (mała synagoga)</w:t>
      </w:r>
      <w:r w:rsidR="00EC024D" w:rsidRPr="00EB6116">
        <w:t xml:space="preserve"> Prezentacja wystawy</w:t>
      </w:r>
      <w:r w:rsidRPr="00EB6116">
        <w:t>: Getto we Włodawie w technologii videomappingu 3D</w:t>
      </w:r>
    </w:p>
    <w:p w14:paraId="02F0E04A" w14:textId="77777777" w:rsidR="00A57CBC" w:rsidRPr="00EB6116" w:rsidRDefault="00927FEC">
      <w:pPr>
        <w:rPr>
          <w:b/>
          <w:bCs/>
        </w:rPr>
      </w:pPr>
      <w:r w:rsidRPr="00EB6116">
        <w:t>13</w:t>
      </w:r>
      <w:r w:rsidR="00EB6C1D" w:rsidRPr="00EB6116">
        <w:t>:</w:t>
      </w:r>
      <w:r w:rsidRPr="00EB6116">
        <w:t xml:space="preserve">00 </w:t>
      </w:r>
      <w:r w:rsidR="00EB6C1D" w:rsidRPr="00EB6116">
        <w:t>(</w:t>
      </w:r>
      <w:r w:rsidR="00C33C18" w:rsidRPr="00EB6116">
        <w:t xml:space="preserve">budynek </w:t>
      </w:r>
      <w:r w:rsidR="001741FC" w:rsidRPr="00EB6116">
        <w:t>administracyjny</w:t>
      </w:r>
      <w:r w:rsidR="00EB6C1D" w:rsidRPr="00EB6116">
        <w:t xml:space="preserve">) </w:t>
      </w:r>
      <w:r w:rsidRPr="00EB6116">
        <w:rPr>
          <w:b/>
          <w:bCs/>
          <w:i/>
          <w:iCs/>
        </w:rPr>
        <w:t>Festiwalowa</w:t>
      </w:r>
      <w:r w:rsidR="00455A7A" w:rsidRPr="00EB6116">
        <w:rPr>
          <w:b/>
          <w:bCs/>
          <w:i/>
          <w:iCs/>
        </w:rPr>
        <w:t xml:space="preserve"> </w:t>
      </w:r>
      <w:r w:rsidRPr="00EB6116">
        <w:rPr>
          <w:b/>
          <w:bCs/>
          <w:i/>
          <w:iCs/>
        </w:rPr>
        <w:t>kuźnia</w:t>
      </w:r>
      <w:r w:rsidR="00455A7A" w:rsidRPr="00EB6116">
        <w:rPr>
          <w:b/>
          <w:bCs/>
          <w:i/>
          <w:iCs/>
        </w:rPr>
        <w:t xml:space="preserve"> </w:t>
      </w:r>
      <w:r w:rsidRPr="00EB6116">
        <w:rPr>
          <w:b/>
          <w:bCs/>
          <w:i/>
          <w:iCs/>
        </w:rPr>
        <w:t>talentów</w:t>
      </w:r>
      <w:r w:rsidR="00FE5E40" w:rsidRPr="00EB6116">
        <w:t xml:space="preserve"> -</w:t>
      </w:r>
      <w:r w:rsidR="00EC024D" w:rsidRPr="00EB6116">
        <w:t xml:space="preserve"> </w:t>
      </w:r>
      <w:r w:rsidR="00FE5E40" w:rsidRPr="00EB6116">
        <w:rPr>
          <w:b/>
          <w:bCs/>
        </w:rPr>
        <w:t>w</w:t>
      </w:r>
      <w:r w:rsidRPr="00EB6116">
        <w:rPr>
          <w:b/>
          <w:bCs/>
        </w:rPr>
        <w:t xml:space="preserve">arsztaty klezmerskie </w:t>
      </w:r>
      <w:r w:rsidRPr="00EB6116">
        <w:t xml:space="preserve">z zespołem </w:t>
      </w:r>
      <w:r w:rsidR="007E38E4" w:rsidRPr="00EB6116">
        <w:rPr>
          <w:b/>
          <w:bCs/>
        </w:rPr>
        <w:t>Legend of Kazimierz</w:t>
      </w:r>
      <w:r w:rsidR="00EC024D" w:rsidRPr="00EB6116">
        <w:rPr>
          <w:b/>
          <w:bCs/>
        </w:rPr>
        <w:t xml:space="preserve"> </w:t>
      </w:r>
      <w:r w:rsidR="00AC6CDE" w:rsidRPr="00EB6116">
        <w:t>(warsztaty zamknięte)</w:t>
      </w:r>
    </w:p>
    <w:p w14:paraId="6DD91D18" w14:textId="6DB92C45" w:rsidR="00C33C18" w:rsidRDefault="00A57CBC" w:rsidP="00C33C18">
      <w:pPr>
        <w:rPr>
          <w:b/>
          <w:bCs/>
          <w:i/>
          <w:iCs/>
        </w:rPr>
      </w:pPr>
      <w:r w:rsidRPr="00EB6116">
        <w:t>13:3</w:t>
      </w:r>
      <w:r w:rsidR="00C33C18" w:rsidRPr="00EB6116">
        <w:t>0</w:t>
      </w:r>
      <w:r w:rsidRPr="00EB6116">
        <w:t xml:space="preserve"> </w:t>
      </w:r>
      <w:r w:rsidR="00C33C18" w:rsidRPr="00EB6116">
        <w:t xml:space="preserve">(wielka synagoga) </w:t>
      </w:r>
      <w:r w:rsidR="00C33C18" w:rsidRPr="00EB6116">
        <w:rPr>
          <w:b/>
          <w:bCs/>
        </w:rPr>
        <w:t>Finisaż wystawy</w:t>
      </w:r>
      <w:r w:rsidR="006B40A6" w:rsidRPr="00EB6116">
        <w:rPr>
          <w:b/>
          <w:bCs/>
        </w:rPr>
        <w:t xml:space="preserve"> </w:t>
      </w:r>
      <w:r w:rsidR="00C33C18" w:rsidRPr="00EB6116">
        <w:rPr>
          <w:b/>
          <w:bCs/>
          <w:i/>
          <w:iCs/>
        </w:rPr>
        <w:t>- Getto we Włodawie - zapomniana karta historii</w:t>
      </w:r>
    </w:p>
    <w:p w14:paraId="73E44A0D" w14:textId="5D5BFC88" w:rsidR="004E0D68" w:rsidRPr="004E0D68" w:rsidRDefault="004E0D68" w:rsidP="00C33C18">
      <w:pPr>
        <w:rPr>
          <w:b/>
          <w:bCs/>
        </w:rPr>
      </w:pPr>
      <w:r w:rsidRPr="00EB6116">
        <w:t>1</w:t>
      </w:r>
      <w:r>
        <w:t>4</w:t>
      </w:r>
      <w:r w:rsidRPr="00EB6116">
        <w:t xml:space="preserve">:00 (mała synagoga) </w:t>
      </w:r>
      <w:r w:rsidRPr="00EB6116">
        <w:rPr>
          <w:b/>
          <w:bCs/>
          <w:i/>
          <w:iCs/>
        </w:rPr>
        <w:t>Języki pogranicza</w:t>
      </w:r>
      <w:r w:rsidRPr="00EB6116">
        <w:t>-</w:t>
      </w:r>
      <w:r w:rsidRPr="00EB6116">
        <w:rPr>
          <w:b/>
          <w:bCs/>
        </w:rPr>
        <w:t xml:space="preserve">warsztaty języka hebrajskiego </w:t>
      </w:r>
      <w:r w:rsidRPr="00EB6116">
        <w:t xml:space="preserve">– prowadzenie </w:t>
      </w:r>
      <w:r w:rsidRPr="00EB6116">
        <w:rPr>
          <w:b/>
          <w:bCs/>
        </w:rPr>
        <w:t xml:space="preserve">Małgorzata Lipska </w:t>
      </w:r>
    </w:p>
    <w:p w14:paraId="11919B78" w14:textId="77777777" w:rsidR="00C33C18" w:rsidRPr="00EB6116" w:rsidRDefault="00927FEC" w:rsidP="00C33C18">
      <w:pPr>
        <w:rPr>
          <w:b/>
          <w:bCs/>
        </w:rPr>
      </w:pPr>
      <w:r w:rsidRPr="00EB6116">
        <w:t>15</w:t>
      </w:r>
      <w:r w:rsidR="00EB6C1D" w:rsidRPr="00EB6116">
        <w:t>:</w:t>
      </w:r>
      <w:r w:rsidR="00E90F9B" w:rsidRPr="00EB6116">
        <w:t>0</w:t>
      </w:r>
      <w:r w:rsidRPr="00EB6116">
        <w:t xml:space="preserve">0 </w:t>
      </w:r>
      <w:r w:rsidR="00C33C18" w:rsidRPr="00EB6116">
        <w:t>(</w:t>
      </w:r>
      <w:r w:rsidR="001741FC" w:rsidRPr="00EB6116">
        <w:t>budynek administracyjny</w:t>
      </w:r>
      <w:r w:rsidR="00C33C18" w:rsidRPr="00EB6116">
        <w:t>)</w:t>
      </w:r>
      <w:r w:rsidR="00C33C18" w:rsidRPr="00EB6116">
        <w:rPr>
          <w:b/>
          <w:bCs/>
        </w:rPr>
        <w:t xml:space="preserve"> Wernisaż wystawy</w:t>
      </w:r>
      <w:r w:rsidR="00C33C18" w:rsidRPr="00EB6116">
        <w:t xml:space="preserve"> -</w:t>
      </w:r>
      <w:r w:rsidR="00EC024D" w:rsidRPr="00EB6116">
        <w:t xml:space="preserve"> </w:t>
      </w:r>
      <w:r w:rsidR="00C33C18" w:rsidRPr="00EB6116">
        <w:rPr>
          <w:b/>
          <w:bCs/>
          <w:i/>
          <w:iCs/>
        </w:rPr>
        <w:t>Pro memoria</w:t>
      </w:r>
      <w:r w:rsidR="00C33C18" w:rsidRPr="00EB6116">
        <w:t xml:space="preserve"> autorstwa </w:t>
      </w:r>
      <w:r w:rsidR="00C33C18" w:rsidRPr="00EB6116">
        <w:rPr>
          <w:b/>
          <w:bCs/>
        </w:rPr>
        <w:t>Zdzisława Lachura</w:t>
      </w:r>
      <w:r w:rsidR="00C33C18" w:rsidRPr="00EB6116">
        <w:t xml:space="preserve">, kurator </w:t>
      </w:r>
      <w:r w:rsidR="00C33C18" w:rsidRPr="00EB6116">
        <w:rPr>
          <w:b/>
          <w:bCs/>
        </w:rPr>
        <w:t>Blanka Wyszyńska – Walczak</w:t>
      </w:r>
    </w:p>
    <w:p w14:paraId="1A05F3CF" w14:textId="75675C8C" w:rsidR="00BF0FE9" w:rsidRPr="00EB6116" w:rsidRDefault="00BF0FE9">
      <w:pPr>
        <w:rPr>
          <w:i/>
          <w:iCs/>
        </w:rPr>
      </w:pPr>
      <w:r w:rsidRPr="00EB6116">
        <w:t>15.</w:t>
      </w:r>
      <w:r w:rsidR="00E90F9B" w:rsidRPr="00EB6116">
        <w:t>3</w:t>
      </w:r>
      <w:r w:rsidRPr="00EB6116">
        <w:t xml:space="preserve">0 </w:t>
      </w:r>
      <w:r w:rsidR="00E90F9B" w:rsidRPr="00EB6116">
        <w:t>(</w:t>
      </w:r>
      <w:r w:rsidR="00FE5E40" w:rsidRPr="00EB6116">
        <w:t>m</w:t>
      </w:r>
      <w:r w:rsidR="00F34480" w:rsidRPr="00EB6116">
        <w:t xml:space="preserve">ała </w:t>
      </w:r>
      <w:r w:rsidR="00FE5E40" w:rsidRPr="00EB6116">
        <w:t>s</w:t>
      </w:r>
      <w:r w:rsidR="00F34480" w:rsidRPr="00EB6116">
        <w:t>ynagoga</w:t>
      </w:r>
      <w:r w:rsidR="00E90F9B" w:rsidRPr="00EB6116">
        <w:t xml:space="preserve">) </w:t>
      </w:r>
      <w:r w:rsidR="00F34480" w:rsidRPr="00EB6116">
        <w:rPr>
          <w:b/>
          <w:bCs/>
          <w:i/>
          <w:iCs/>
        </w:rPr>
        <w:t xml:space="preserve">Korzenie wielu kultur – </w:t>
      </w:r>
      <w:r w:rsidR="00455A7A" w:rsidRPr="00EB6116">
        <w:t>nazwij włodawskie drzewa - pomniki przyrody</w:t>
      </w:r>
      <w:r w:rsidR="00455A7A" w:rsidRPr="00EB6116">
        <w:rPr>
          <w:b/>
          <w:bCs/>
          <w:i/>
          <w:iCs/>
        </w:rPr>
        <w:t xml:space="preserve"> - </w:t>
      </w:r>
      <w:r w:rsidR="00455A7A" w:rsidRPr="00EB6116">
        <w:t xml:space="preserve"> </w:t>
      </w:r>
      <w:r w:rsidRPr="00EB6116">
        <w:rPr>
          <w:b/>
          <w:bCs/>
        </w:rPr>
        <w:t>Inicjatyw</w:t>
      </w:r>
      <w:r w:rsidR="00455A7A" w:rsidRPr="00EB6116">
        <w:rPr>
          <w:b/>
          <w:bCs/>
        </w:rPr>
        <w:t>a</w:t>
      </w:r>
      <w:r w:rsidRPr="00EB6116">
        <w:rPr>
          <w:b/>
          <w:bCs/>
        </w:rPr>
        <w:t xml:space="preserve"> Lokaln</w:t>
      </w:r>
      <w:r w:rsidR="00455A7A" w:rsidRPr="00EB6116">
        <w:rPr>
          <w:b/>
          <w:bCs/>
        </w:rPr>
        <w:t>a</w:t>
      </w:r>
      <w:r w:rsidRPr="00EB6116">
        <w:rPr>
          <w:b/>
          <w:bCs/>
        </w:rPr>
        <w:t xml:space="preserve"> Między </w:t>
      </w:r>
      <w:r w:rsidR="00455A7A" w:rsidRPr="00EB6116">
        <w:rPr>
          <w:b/>
          <w:bCs/>
        </w:rPr>
        <w:t>D</w:t>
      </w:r>
      <w:r w:rsidRPr="00EB6116">
        <w:rPr>
          <w:b/>
          <w:bCs/>
        </w:rPr>
        <w:t>rzewami</w:t>
      </w:r>
      <w:r w:rsidR="00455A7A" w:rsidRPr="00EB6116">
        <w:rPr>
          <w:b/>
          <w:bCs/>
        </w:rPr>
        <w:t xml:space="preserve">. </w:t>
      </w:r>
      <w:r w:rsidR="00455A7A" w:rsidRPr="00EB6116">
        <w:rPr>
          <w:bCs/>
        </w:rPr>
        <w:t>Spotkanie z udziałem</w:t>
      </w:r>
      <w:r w:rsidR="00455A7A" w:rsidRPr="00EB6116">
        <w:rPr>
          <w:b/>
          <w:bCs/>
        </w:rPr>
        <w:t xml:space="preserve"> G</w:t>
      </w:r>
      <w:r w:rsidR="00455A7A" w:rsidRPr="00EB6116">
        <w:rPr>
          <w:b/>
        </w:rPr>
        <w:t>niewomira Zajączkowskiego</w:t>
      </w:r>
      <w:r w:rsidR="00455A7A" w:rsidRPr="00EB6116">
        <w:t xml:space="preserve">  z Fundacji Ochrony Dziedzictwa Żydowskiego</w:t>
      </w:r>
    </w:p>
    <w:p w14:paraId="7166FBED" w14:textId="079A1F75" w:rsidR="00927FEC" w:rsidRPr="00EB6116" w:rsidRDefault="00927FEC">
      <w:pPr>
        <w:rPr>
          <w:b/>
          <w:bCs/>
        </w:rPr>
      </w:pPr>
      <w:r w:rsidRPr="00EB6116">
        <w:t>17</w:t>
      </w:r>
      <w:r w:rsidR="00EB6C1D" w:rsidRPr="00EB6116">
        <w:t>:</w:t>
      </w:r>
      <w:r w:rsidRPr="00EB6116">
        <w:t xml:space="preserve">00 </w:t>
      </w:r>
      <w:r w:rsidR="00EB6C1D" w:rsidRPr="00EB6116">
        <w:t>(</w:t>
      </w:r>
      <w:r w:rsidR="00427F39" w:rsidRPr="00EB6116">
        <w:t>w</w:t>
      </w:r>
      <w:r w:rsidR="00EB6C1D" w:rsidRPr="00EB6116">
        <w:t xml:space="preserve">ielka </w:t>
      </w:r>
      <w:r w:rsidR="00427F39" w:rsidRPr="00EB6116">
        <w:t>s</w:t>
      </w:r>
      <w:r w:rsidR="00EB6C1D" w:rsidRPr="00EB6116">
        <w:t xml:space="preserve">ynagoga) </w:t>
      </w:r>
      <w:r w:rsidR="007F7C9F" w:rsidRPr="00EB6116">
        <w:rPr>
          <w:b/>
          <w:bCs/>
          <w:i/>
          <w:iCs/>
        </w:rPr>
        <w:t>Szana Towa</w:t>
      </w:r>
      <w:r w:rsidR="00427F39" w:rsidRPr="00EB6116">
        <w:rPr>
          <w:b/>
          <w:bCs/>
        </w:rPr>
        <w:t>!</w:t>
      </w:r>
      <w:r w:rsidR="00E074BD" w:rsidRPr="00EB6116">
        <w:rPr>
          <w:b/>
          <w:bCs/>
        </w:rPr>
        <w:t xml:space="preserve">- </w:t>
      </w:r>
      <w:r w:rsidRPr="00EB6116">
        <w:rPr>
          <w:b/>
          <w:bCs/>
        </w:rPr>
        <w:t>Inauguracja XXI Festiwalu Trzech Kultur we Włodawie</w:t>
      </w:r>
      <w:r w:rsidR="00D0342F">
        <w:rPr>
          <w:b/>
          <w:bCs/>
        </w:rPr>
        <w:t xml:space="preserve"> </w:t>
      </w:r>
      <w:r w:rsidR="00E074BD" w:rsidRPr="00EB6116">
        <w:rPr>
          <w:b/>
          <w:bCs/>
        </w:rPr>
        <w:t xml:space="preserve">i </w:t>
      </w:r>
      <w:r w:rsidR="00B76BE4" w:rsidRPr="00EB6116">
        <w:rPr>
          <w:b/>
          <w:bCs/>
        </w:rPr>
        <w:t>powitanie nowego</w:t>
      </w:r>
      <w:r w:rsidR="00E074BD" w:rsidRPr="00EB6116">
        <w:rPr>
          <w:b/>
          <w:bCs/>
        </w:rPr>
        <w:t xml:space="preserve"> 5781</w:t>
      </w:r>
      <w:r w:rsidR="00B76BE4" w:rsidRPr="00EB6116">
        <w:rPr>
          <w:b/>
          <w:bCs/>
        </w:rPr>
        <w:t xml:space="preserve"> roku</w:t>
      </w:r>
    </w:p>
    <w:p w14:paraId="16DBA7FD" w14:textId="77777777" w:rsidR="00927FEC" w:rsidRPr="00EB6116" w:rsidRDefault="00927FEC">
      <w:r w:rsidRPr="00EB6116">
        <w:t>17</w:t>
      </w:r>
      <w:r w:rsidR="00EB6C1D" w:rsidRPr="00EB6116">
        <w:t>:</w:t>
      </w:r>
      <w:r w:rsidRPr="00EB6116">
        <w:t xml:space="preserve">30 </w:t>
      </w:r>
      <w:r w:rsidR="00387D7B" w:rsidRPr="00EB6116">
        <w:t xml:space="preserve">(wielka synagoga) </w:t>
      </w:r>
      <w:r w:rsidR="00387D7B" w:rsidRPr="00EB6116">
        <w:rPr>
          <w:b/>
          <w:bCs/>
          <w:i/>
          <w:iCs/>
        </w:rPr>
        <w:t>Medieval Sephard</w:t>
      </w:r>
      <w:r w:rsidR="00387D7B" w:rsidRPr="00EB6116">
        <w:t xml:space="preserve"> – koncert w wykonaniu </w:t>
      </w:r>
      <w:r w:rsidR="00387D7B" w:rsidRPr="00EB6116">
        <w:rPr>
          <w:b/>
          <w:bCs/>
        </w:rPr>
        <w:t>Gerarda Edery</w:t>
      </w:r>
      <w:r w:rsidR="00387D7B" w:rsidRPr="00EB6116">
        <w:t xml:space="preserve"> i </w:t>
      </w:r>
      <w:r w:rsidR="00387D7B" w:rsidRPr="00EB6116">
        <w:rPr>
          <w:b/>
          <w:bCs/>
        </w:rPr>
        <w:t>Kai Mianowanej</w:t>
      </w:r>
    </w:p>
    <w:p w14:paraId="03C8562D" w14:textId="77777777" w:rsidR="00581652" w:rsidRPr="00EB6116" w:rsidRDefault="00581652">
      <w:r w:rsidRPr="00EB6116">
        <w:t>19</w:t>
      </w:r>
      <w:r w:rsidR="00EB6C1D" w:rsidRPr="00EB6116">
        <w:t>:</w:t>
      </w:r>
      <w:r w:rsidRPr="00EB6116">
        <w:t xml:space="preserve">00 </w:t>
      </w:r>
      <w:r w:rsidR="00EB6C1D" w:rsidRPr="00EB6116">
        <w:t>(</w:t>
      </w:r>
      <w:r w:rsidR="00427F39" w:rsidRPr="00EB6116">
        <w:t>w</w:t>
      </w:r>
      <w:r w:rsidR="00EB6C1D" w:rsidRPr="00EB6116">
        <w:t xml:space="preserve">ielka </w:t>
      </w:r>
      <w:r w:rsidR="00427F39" w:rsidRPr="00EB6116">
        <w:t>s</w:t>
      </w:r>
      <w:r w:rsidR="00EB6C1D" w:rsidRPr="00EB6116">
        <w:t>ynagoga)</w:t>
      </w:r>
      <w:r w:rsidR="00EC024D" w:rsidRPr="00EB6116">
        <w:t xml:space="preserve"> </w:t>
      </w:r>
      <w:r w:rsidR="00F34480" w:rsidRPr="00EB6116">
        <w:rPr>
          <w:b/>
          <w:bCs/>
        </w:rPr>
        <w:t xml:space="preserve">Leśmian </w:t>
      </w:r>
      <w:r w:rsidR="00961AB3" w:rsidRPr="00EB6116">
        <w:rPr>
          <w:b/>
          <w:bCs/>
          <w:i/>
          <w:iCs/>
        </w:rPr>
        <w:t>Śmiercie</w:t>
      </w:r>
      <w:r w:rsidR="001E3C5A" w:rsidRPr="00EB6116">
        <w:rPr>
          <w:b/>
          <w:bCs/>
          <w:i/>
          <w:iCs/>
        </w:rPr>
        <w:t xml:space="preserve"> –</w:t>
      </w:r>
      <w:r w:rsidR="00427F39" w:rsidRPr="00EB6116">
        <w:rPr>
          <w:b/>
          <w:bCs/>
          <w:i/>
          <w:iCs/>
        </w:rPr>
        <w:t xml:space="preserve"> </w:t>
      </w:r>
      <w:r w:rsidR="00427F39" w:rsidRPr="00EB6116">
        <w:t>koncert</w:t>
      </w:r>
      <w:r w:rsidR="001E3C5A" w:rsidRPr="00EB6116">
        <w:t xml:space="preserve"> </w:t>
      </w:r>
      <w:r w:rsidR="00EB6C1D" w:rsidRPr="00EB6116">
        <w:t xml:space="preserve">w wykonaniu </w:t>
      </w:r>
      <w:r w:rsidR="00961AB3" w:rsidRPr="00EB6116">
        <w:rPr>
          <w:b/>
          <w:bCs/>
        </w:rPr>
        <w:t>Mag</w:t>
      </w:r>
      <w:r w:rsidR="00EB6C1D" w:rsidRPr="00EB6116">
        <w:rPr>
          <w:b/>
          <w:bCs/>
        </w:rPr>
        <w:t>d</w:t>
      </w:r>
      <w:r w:rsidR="003C5FC9" w:rsidRPr="00EB6116">
        <w:rPr>
          <w:b/>
          <w:bCs/>
        </w:rPr>
        <w:t>aleny</w:t>
      </w:r>
      <w:r w:rsidR="001E3C5A" w:rsidRPr="00EB6116">
        <w:rPr>
          <w:b/>
          <w:bCs/>
        </w:rPr>
        <w:t xml:space="preserve"> </w:t>
      </w:r>
      <w:r w:rsidR="00961AB3" w:rsidRPr="00EB6116">
        <w:rPr>
          <w:b/>
          <w:bCs/>
        </w:rPr>
        <w:t>Kumorek</w:t>
      </w:r>
      <w:r w:rsidR="00427F39" w:rsidRPr="00EB6116">
        <w:rPr>
          <w:b/>
          <w:bCs/>
        </w:rPr>
        <w:t xml:space="preserve"> z zespołem</w:t>
      </w:r>
    </w:p>
    <w:p w14:paraId="379EB7D7" w14:textId="77777777" w:rsidR="00394361" w:rsidRPr="00EB6116" w:rsidRDefault="00581652">
      <w:r w:rsidRPr="00EB6116">
        <w:t>20</w:t>
      </w:r>
      <w:r w:rsidR="003C5FC9" w:rsidRPr="00EB6116">
        <w:t>:</w:t>
      </w:r>
      <w:r w:rsidRPr="00EB6116">
        <w:t xml:space="preserve">30 </w:t>
      </w:r>
      <w:r w:rsidR="003C5FC9" w:rsidRPr="00EB6116">
        <w:t>(</w:t>
      </w:r>
      <w:r w:rsidR="00427F39" w:rsidRPr="00EB6116">
        <w:t>p</w:t>
      </w:r>
      <w:r w:rsidR="003C5FC9" w:rsidRPr="00EB6116">
        <w:t xml:space="preserve">lac synagogalny) </w:t>
      </w:r>
      <w:r w:rsidRPr="00EB6116">
        <w:rPr>
          <w:b/>
          <w:bCs/>
        </w:rPr>
        <w:t>Szabat</w:t>
      </w:r>
      <w:r w:rsidR="00427F39" w:rsidRPr="00EB6116">
        <w:rPr>
          <w:b/>
          <w:bCs/>
        </w:rPr>
        <w:t>on</w:t>
      </w:r>
      <w:r w:rsidRPr="00EB6116">
        <w:rPr>
          <w:b/>
          <w:bCs/>
        </w:rPr>
        <w:t xml:space="preserve"> na Solnej</w:t>
      </w:r>
      <w:r w:rsidRPr="00EB6116">
        <w:t xml:space="preserve"> – potańcówka </w:t>
      </w:r>
      <w:r w:rsidR="00EB6C1D" w:rsidRPr="00EB6116">
        <w:t>klezmerska</w:t>
      </w:r>
      <w:r w:rsidRPr="00EB6116">
        <w:t xml:space="preserve"> z zespołem </w:t>
      </w:r>
      <w:r w:rsidR="00A54A08" w:rsidRPr="00EB6116">
        <w:rPr>
          <w:b/>
          <w:bCs/>
        </w:rPr>
        <w:t>Legend of Kazimierz</w:t>
      </w:r>
    </w:p>
    <w:p w14:paraId="5EFF957C" w14:textId="77777777" w:rsidR="001278D9" w:rsidRPr="00EB6116" w:rsidRDefault="001278D9"/>
    <w:p w14:paraId="0E16A2D9" w14:textId="697372C9" w:rsidR="001278D9" w:rsidRPr="00EB6116" w:rsidRDefault="001278D9">
      <w:bookmarkStart w:id="0" w:name="_Hlk48561213"/>
      <w:r w:rsidRPr="00EB6116">
        <w:rPr>
          <w:b/>
          <w:bCs/>
        </w:rPr>
        <w:t>Kino „Zachęta”</w:t>
      </w:r>
      <w:r w:rsidR="004E0D68">
        <w:rPr>
          <w:b/>
          <w:bCs/>
        </w:rPr>
        <w:t xml:space="preserve"> </w:t>
      </w:r>
      <w:r w:rsidR="00735825" w:rsidRPr="00EB6116">
        <w:rPr>
          <w:b/>
          <w:bCs/>
        </w:rPr>
        <w:t>VR</w:t>
      </w:r>
      <w:r w:rsidR="00735825" w:rsidRPr="00EB6116">
        <w:t xml:space="preserve"> – </w:t>
      </w:r>
      <w:r w:rsidR="00C36FCA" w:rsidRPr="00EB6116">
        <w:t>r</w:t>
      </w:r>
      <w:r w:rsidR="00735825" w:rsidRPr="00EB6116">
        <w:t>epertuar:</w:t>
      </w:r>
    </w:p>
    <w:p w14:paraId="1572086C" w14:textId="77777777" w:rsidR="00735825" w:rsidRPr="00EB6116" w:rsidRDefault="00735825">
      <w:pPr>
        <w:rPr>
          <w:b/>
          <w:bCs/>
          <w:i/>
          <w:iCs/>
        </w:rPr>
      </w:pPr>
      <w:r w:rsidRPr="00EB6116">
        <w:rPr>
          <w:b/>
          <w:bCs/>
          <w:i/>
          <w:iCs/>
        </w:rPr>
        <w:t>Szabat Szalom</w:t>
      </w:r>
    </w:p>
    <w:p w14:paraId="52B9C371" w14:textId="77777777" w:rsidR="00735825" w:rsidRPr="00EB6116" w:rsidRDefault="00735825">
      <w:r w:rsidRPr="00EB6116">
        <w:t>Godziny projekcji: 10:00, 12:00, 14:00, 16:00</w:t>
      </w:r>
    </w:p>
    <w:bookmarkEnd w:id="0"/>
    <w:p w14:paraId="3B8BA656" w14:textId="77777777" w:rsidR="00394361" w:rsidRPr="00EB6116" w:rsidRDefault="00394361"/>
    <w:p w14:paraId="7778F460" w14:textId="77777777" w:rsidR="00581652" w:rsidRPr="00EB6116" w:rsidRDefault="007127B9">
      <w:pPr>
        <w:rPr>
          <w:b/>
          <w:bCs/>
        </w:rPr>
      </w:pPr>
      <w:r w:rsidRPr="00EB6116">
        <w:rPr>
          <w:b/>
          <w:bCs/>
        </w:rPr>
        <w:t>SOBOTA</w:t>
      </w:r>
      <w:r w:rsidR="006B40A6" w:rsidRPr="00EB6116">
        <w:rPr>
          <w:b/>
          <w:bCs/>
        </w:rPr>
        <w:t xml:space="preserve"> </w:t>
      </w:r>
      <w:r w:rsidR="001741FC" w:rsidRPr="00EB6116">
        <w:rPr>
          <w:b/>
          <w:bCs/>
        </w:rPr>
        <w:t xml:space="preserve"> </w:t>
      </w:r>
      <w:r w:rsidRPr="00EB6116">
        <w:rPr>
          <w:b/>
          <w:bCs/>
        </w:rPr>
        <w:t xml:space="preserve">19 WRZEŚNIA </w:t>
      </w:r>
    </w:p>
    <w:p w14:paraId="7643FD7C" w14:textId="77777777" w:rsidR="00581652" w:rsidRPr="00EB6116" w:rsidRDefault="004D0FEB">
      <w:pPr>
        <w:rPr>
          <w:b/>
          <w:bCs/>
        </w:rPr>
      </w:pPr>
      <w:r w:rsidRPr="00EB6116">
        <w:t>10</w:t>
      </w:r>
      <w:r w:rsidR="003C5FC9" w:rsidRPr="00EB6116">
        <w:t>:</w:t>
      </w:r>
      <w:r w:rsidR="00581652" w:rsidRPr="00EB6116">
        <w:t xml:space="preserve">00 </w:t>
      </w:r>
      <w:r w:rsidR="009F4027" w:rsidRPr="00EB6116">
        <w:t>(</w:t>
      </w:r>
      <w:r w:rsidR="001741FC" w:rsidRPr="00EB6116">
        <w:t>plac synagogalny</w:t>
      </w:r>
      <w:r w:rsidR="009F4027" w:rsidRPr="00EB6116">
        <w:t xml:space="preserve">) </w:t>
      </w:r>
      <w:r w:rsidR="00581652" w:rsidRPr="00EB6116">
        <w:rPr>
          <w:b/>
          <w:bCs/>
        </w:rPr>
        <w:t>Teatralna sobota</w:t>
      </w:r>
      <w:r w:rsidR="00D438DD" w:rsidRPr="00EB6116">
        <w:t xml:space="preserve"> -</w:t>
      </w:r>
      <w:r w:rsidR="00EC024D" w:rsidRPr="00EB6116">
        <w:t xml:space="preserve"> </w:t>
      </w:r>
      <w:r w:rsidR="005C6A8C" w:rsidRPr="00EB6116">
        <w:rPr>
          <w:b/>
          <w:bCs/>
          <w:i/>
          <w:iCs/>
        </w:rPr>
        <w:t>Koziołek Matołek</w:t>
      </w:r>
      <w:r w:rsidR="001741FC" w:rsidRPr="00EB6116">
        <w:rPr>
          <w:b/>
          <w:bCs/>
          <w:i/>
          <w:iCs/>
        </w:rPr>
        <w:t xml:space="preserve"> </w:t>
      </w:r>
      <w:r w:rsidR="00012537" w:rsidRPr="00EB6116">
        <w:t xml:space="preserve">- </w:t>
      </w:r>
      <w:r w:rsidR="00D438DD" w:rsidRPr="00EB6116">
        <w:t xml:space="preserve">spektakl dla dzieci </w:t>
      </w:r>
      <w:r w:rsidR="005C6A8C" w:rsidRPr="00EB6116">
        <w:t xml:space="preserve">w wykonaniu </w:t>
      </w:r>
      <w:r w:rsidR="00093D16" w:rsidRPr="00EB6116">
        <w:rPr>
          <w:b/>
          <w:bCs/>
        </w:rPr>
        <w:t>Centrum Kreatywności</w:t>
      </w:r>
      <w:r w:rsidR="005C6A8C" w:rsidRPr="00EB6116">
        <w:rPr>
          <w:b/>
          <w:bCs/>
        </w:rPr>
        <w:t xml:space="preserve"> </w:t>
      </w:r>
      <w:r w:rsidR="005C6A8C" w:rsidRPr="00EB6116">
        <w:rPr>
          <w:b/>
          <w:bCs/>
          <w:i/>
        </w:rPr>
        <w:t>Karuzela</w:t>
      </w:r>
    </w:p>
    <w:p w14:paraId="29606C91" w14:textId="42E48987" w:rsidR="00581652" w:rsidRPr="00EB6116" w:rsidRDefault="00581652">
      <w:pPr>
        <w:rPr>
          <w:b/>
          <w:bCs/>
        </w:rPr>
      </w:pPr>
      <w:r w:rsidRPr="00EB6116">
        <w:lastRenderedPageBreak/>
        <w:t>11</w:t>
      </w:r>
      <w:r w:rsidR="003C5FC9" w:rsidRPr="00EB6116">
        <w:t>:</w:t>
      </w:r>
      <w:r w:rsidRPr="00EB6116">
        <w:t>00</w:t>
      </w:r>
      <w:r w:rsidR="009F4027" w:rsidRPr="00EB6116">
        <w:t xml:space="preserve"> (</w:t>
      </w:r>
      <w:r w:rsidR="00D438DD" w:rsidRPr="00EB6116">
        <w:t>m</w:t>
      </w:r>
      <w:r w:rsidR="009F4027" w:rsidRPr="00EB6116">
        <w:t xml:space="preserve">ała </w:t>
      </w:r>
      <w:r w:rsidR="00D438DD" w:rsidRPr="00EB6116">
        <w:t>s</w:t>
      </w:r>
      <w:r w:rsidR="009F4027" w:rsidRPr="00EB6116">
        <w:t>ynagoga)</w:t>
      </w:r>
      <w:r w:rsidR="001741FC" w:rsidRPr="00EB6116">
        <w:t xml:space="preserve"> </w:t>
      </w:r>
      <w:r w:rsidR="00A80083">
        <w:rPr>
          <w:b/>
          <w:bCs/>
          <w:i/>
          <w:iCs/>
        </w:rPr>
        <w:t>Ksenia – monodram inspirowany prawosławną świętą</w:t>
      </w:r>
      <w:r w:rsidR="00D438DD" w:rsidRPr="00EB6116">
        <w:rPr>
          <w:b/>
          <w:bCs/>
          <w:i/>
          <w:iCs/>
        </w:rPr>
        <w:t xml:space="preserve"> </w:t>
      </w:r>
      <w:r w:rsidR="00D438DD" w:rsidRPr="00EB6116">
        <w:t xml:space="preserve">w wykonaniu </w:t>
      </w:r>
      <w:r w:rsidRPr="00EB6116">
        <w:rPr>
          <w:b/>
          <w:bCs/>
        </w:rPr>
        <w:t>Teatr</w:t>
      </w:r>
      <w:r w:rsidR="00D438DD" w:rsidRPr="00EB6116">
        <w:rPr>
          <w:b/>
          <w:bCs/>
        </w:rPr>
        <w:t>u</w:t>
      </w:r>
      <w:r w:rsidRPr="00EB6116">
        <w:rPr>
          <w:b/>
          <w:bCs/>
        </w:rPr>
        <w:t xml:space="preserve"> Czrevo</w:t>
      </w:r>
    </w:p>
    <w:p w14:paraId="7331CD84" w14:textId="3E96B0A6" w:rsidR="004D0FEB" w:rsidRPr="00EB6116" w:rsidRDefault="004D0FEB">
      <w:pPr>
        <w:rPr>
          <w:b/>
          <w:bCs/>
          <w:i/>
          <w:iCs/>
        </w:rPr>
      </w:pPr>
      <w:r w:rsidRPr="00EB6116">
        <w:t>12:00 (</w:t>
      </w:r>
      <w:r w:rsidR="00A81262" w:rsidRPr="00EB6116">
        <w:t>m</w:t>
      </w:r>
      <w:r w:rsidRPr="00EB6116">
        <w:t xml:space="preserve">ała </w:t>
      </w:r>
      <w:r w:rsidR="00A81262" w:rsidRPr="00EB6116">
        <w:t>s</w:t>
      </w:r>
      <w:r w:rsidRPr="00EB6116">
        <w:t>ynagoga) Otwarcie wystawy</w:t>
      </w:r>
      <w:r w:rsidR="00AC0857">
        <w:t xml:space="preserve"> </w:t>
      </w:r>
      <w:r w:rsidRPr="00EB6116">
        <w:rPr>
          <w:b/>
          <w:bCs/>
          <w:i/>
          <w:iCs/>
        </w:rPr>
        <w:t>Ludowa sfera sacrum – kapliczki i krzyże przydrożne Polesia</w:t>
      </w:r>
    </w:p>
    <w:p w14:paraId="58A62ECC" w14:textId="0931E3A8" w:rsidR="00581652" w:rsidRPr="00EB6116" w:rsidRDefault="00581652">
      <w:pPr>
        <w:rPr>
          <w:b/>
          <w:bCs/>
        </w:rPr>
      </w:pPr>
      <w:r w:rsidRPr="00EB6116">
        <w:t>12</w:t>
      </w:r>
      <w:r w:rsidR="003C5FC9" w:rsidRPr="00EB6116">
        <w:t>:</w:t>
      </w:r>
      <w:r w:rsidR="004D0FEB" w:rsidRPr="00EB6116">
        <w:t>3</w:t>
      </w:r>
      <w:r w:rsidRPr="00EB6116">
        <w:t>0</w:t>
      </w:r>
      <w:r w:rsidR="0017633D" w:rsidRPr="00EB6116">
        <w:t xml:space="preserve"> (</w:t>
      </w:r>
      <w:r w:rsidR="00D438DD" w:rsidRPr="00EB6116">
        <w:t>m</w:t>
      </w:r>
      <w:r w:rsidR="0017633D" w:rsidRPr="00EB6116">
        <w:t xml:space="preserve">ała </w:t>
      </w:r>
      <w:r w:rsidR="00D438DD" w:rsidRPr="00EB6116">
        <w:t>s</w:t>
      </w:r>
      <w:r w:rsidR="0017633D" w:rsidRPr="00EB6116">
        <w:t>ynagoga)</w:t>
      </w:r>
      <w:r w:rsidR="001741FC" w:rsidRPr="00EB6116">
        <w:t xml:space="preserve"> </w:t>
      </w:r>
      <w:r w:rsidRPr="00EB6116">
        <w:rPr>
          <w:b/>
          <w:bCs/>
          <w:i/>
          <w:iCs/>
        </w:rPr>
        <w:t>Języki pogranicza</w:t>
      </w:r>
      <w:r w:rsidR="00D438DD" w:rsidRPr="00EB6116">
        <w:t xml:space="preserve"> -</w:t>
      </w:r>
      <w:r w:rsidR="00C442D7" w:rsidRPr="00EB6116">
        <w:t xml:space="preserve"> </w:t>
      </w:r>
      <w:r w:rsidR="002A5FD8" w:rsidRPr="00EB6116">
        <w:rPr>
          <w:b/>
          <w:bCs/>
        </w:rPr>
        <w:t>w</w:t>
      </w:r>
      <w:r w:rsidRPr="00EB6116">
        <w:rPr>
          <w:b/>
          <w:bCs/>
        </w:rPr>
        <w:t>arsztaty języka starocerkiewnego</w:t>
      </w:r>
      <w:r w:rsidR="006B40A6" w:rsidRPr="00EB6116">
        <w:rPr>
          <w:b/>
          <w:bCs/>
        </w:rPr>
        <w:t xml:space="preserve"> </w:t>
      </w:r>
      <w:r w:rsidR="00D438DD" w:rsidRPr="00EB6116">
        <w:t>oraz</w:t>
      </w:r>
      <w:r w:rsidR="006B40A6" w:rsidRPr="00EB6116">
        <w:t xml:space="preserve"> </w:t>
      </w:r>
      <w:r w:rsidRPr="00EB6116">
        <w:rPr>
          <w:b/>
          <w:bCs/>
        </w:rPr>
        <w:t xml:space="preserve">spotkanie z </w:t>
      </w:r>
      <w:r w:rsidR="006B40A6" w:rsidRPr="00EB6116">
        <w:rPr>
          <w:b/>
          <w:bCs/>
        </w:rPr>
        <w:t xml:space="preserve">gwarą nadbużańską </w:t>
      </w:r>
      <w:r w:rsidR="009A0974" w:rsidRPr="00EB6116">
        <w:t>–</w:t>
      </w:r>
      <w:r w:rsidR="006B40A6" w:rsidRPr="00EB6116">
        <w:t xml:space="preserve"> </w:t>
      </w:r>
      <w:r w:rsidR="00ED5771" w:rsidRPr="00EB6116">
        <w:t>prowadzenie</w:t>
      </w:r>
      <w:r w:rsidR="006B40A6" w:rsidRPr="00EB6116">
        <w:t xml:space="preserve"> </w:t>
      </w:r>
      <w:r w:rsidR="00F34480" w:rsidRPr="00EB6116">
        <w:rPr>
          <w:b/>
          <w:bCs/>
        </w:rPr>
        <w:t>prof.</w:t>
      </w:r>
      <w:r w:rsidR="006B40A6" w:rsidRPr="00EB6116">
        <w:rPr>
          <w:b/>
          <w:bCs/>
        </w:rPr>
        <w:t xml:space="preserve"> </w:t>
      </w:r>
      <w:r w:rsidR="00F34480" w:rsidRPr="00EB6116">
        <w:rPr>
          <w:b/>
          <w:bCs/>
        </w:rPr>
        <w:t xml:space="preserve">Feliks </w:t>
      </w:r>
      <w:r w:rsidR="00ED5771" w:rsidRPr="00EB6116">
        <w:rPr>
          <w:b/>
          <w:bCs/>
        </w:rPr>
        <w:t>Czyżewski</w:t>
      </w:r>
      <w:r w:rsidR="002A5FD8" w:rsidRPr="00EB6116">
        <w:t>, z udziałem gości</w:t>
      </w:r>
      <w:r w:rsidR="00163270" w:rsidRPr="00EB6116">
        <w:t xml:space="preserve"> -</w:t>
      </w:r>
      <w:r w:rsidR="006B40A6" w:rsidRPr="00EB6116">
        <w:t xml:space="preserve"> </w:t>
      </w:r>
      <w:r w:rsidR="00163270" w:rsidRPr="00EB6116">
        <w:rPr>
          <w:b/>
          <w:bCs/>
        </w:rPr>
        <w:t xml:space="preserve"> </w:t>
      </w:r>
      <w:r w:rsidR="00163270" w:rsidRPr="00EB6116">
        <w:t>zespół</w:t>
      </w:r>
      <w:r w:rsidR="006B40A6" w:rsidRPr="00EB6116">
        <w:t xml:space="preserve"> </w:t>
      </w:r>
      <w:r w:rsidR="00ED5771" w:rsidRPr="00EB6116">
        <w:rPr>
          <w:b/>
          <w:bCs/>
          <w:i/>
        </w:rPr>
        <w:t xml:space="preserve">Jutrzenka </w:t>
      </w:r>
      <w:r w:rsidR="00ED5771" w:rsidRPr="00EB6116">
        <w:rPr>
          <w:b/>
          <w:bCs/>
        </w:rPr>
        <w:t>z Dołhobród</w:t>
      </w:r>
      <w:r w:rsidR="006B40A6" w:rsidRPr="00EB6116">
        <w:rPr>
          <w:b/>
          <w:bCs/>
        </w:rPr>
        <w:t xml:space="preserve"> </w:t>
      </w:r>
      <w:r w:rsidR="00163270" w:rsidRPr="00EB6116">
        <w:t>oraz</w:t>
      </w:r>
      <w:r w:rsidR="006B40A6" w:rsidRPr="00EB6116">
        <w:t xml:space="preserve"> </w:t>
      </w:r>
      <w:r w:rsidR="00ED5771" w:rsidRPr="00EB6116">
        <w:rPr>
          <w:b/>
          <w:bCs/>
          <w:i/>
        </w:rPr>
        <w:t>Dołhobrodzkie Zadułyńce</w:t>
      </w:r>
    </w:p>
    <w:p w14:paraId="7A5E2D09" w14:textId="77777777" w:rsidR="003B0F89" w:rsidRPr="00EB6116" w:rsidRDefault="002379B0" w:rsidP="003B0F89">
      <w:pPr>
        <w:rPr>
          <w:b/>
          <w:bCs/>
        </w:rPr>
      </w:pPr>
      <w:r w:rsidRPr="00EB6116">
        <w:t>1</w:t>
      </w:r>
      <w:r w:rsidR="004D0FEB" w:rsidRPr="00EB6116">
        <w:t>4</w:t>
      </w:r>
      <w:r w:rsidRPr="00EB6116">
        <w:t xml:space="preserve">.00 </w:t>
      </w:r>
      <w:r w:rsidR="004D0FEB" w:rsidRPr="00EB6116">
        <w:t>(</w:t>
      </w:r>
      <w:r w:rsidR="00A81262" w:rsidRPr="00EB6116">
        <w:t>w</w:t>
      </w:r>
      <w:r w:rsidR="004D0FEB" w:rsidRPr="00EB6116">
        <w:t xml:space="preserve">ielka </w:t>
      </w:r>
      <w:r w:rsidR="00A81262" w:rsidRPr="00EB6116">
        <w:t>s</w:t>
      </w:r>
      <w:r w:rsidR="004D0FEB" w:rsidRPr="00EB6116">
        <w:t xml:space="preserve">ynagoga) </w:t>
      </w:r>
      <w:r w:rsidR="007F4C97" w:rsidRPr="00EB6116">
        <w:rPr>
          <w:b/>
          <w:bCs/>
          <w:i/>
          <w:iCs/>
        </w:rPr>
        <w:t>W</w:t>
      </w:r>
      <w:r w:rsidRPr="00EB6116">
        <w:rPr>
          <w:b/>
          <w:bCs/>
          <w:i/>
          <w:iCs/>
        </w:rPr>
        <w:t>ielkie dyktando pogranicza</w:t>
      </w:r>
      <w:r w:rsidR="002F6206" w:rsidRPr="00EB6116">
        <w:rPr>
          <w:b/>
          <w:bCs/>
          <w:i/>
          <w:iCs/>
        </w:rPr>
        <w:t xml:space="preserve"> – </w:t>
      </w:r>
      <w:r w:rsidR="002F6206" w:rsidRPr="00EB6116">
        <w:t>prowadzenie</w:t>
      </w:r>
      <w:r w:rsidR="006B40A6" w:rsidRPr="00EB6116">
        <w:t xml:space="preserve"> </w:t>
      </w:r>
      <w:r w:rsidR="007759FE" w:rsidRPr="00EB6116">
        <w:rPr>
          <w:b/>
          <w:bCs/>
        </w:rPr>
        <w:t xml:space="preserve">prof. </w:t>
      </w:r>
      <w:r w:rsidR="00012537" w:rsidRPr="00EB6116">
        <w:rPr>
          <w:b/>
          <w:bCs/>
        </w:rPr>
        <w:t>Maciej</w:t>
      </w:r>
      <w:r w:rsidR="00C442D7" w:rsidRPr="00EB6116">
        <w:rPr>
          <w:b/>
          <w:bCs/>
        </w:rPr>
        <w:t xml:space="preserve"> </w:t>
      </w:r>
      <w:r w:rsidR="00012537" w:rsidRPr="00EB6116">
        <w:rPr>
          <w:b/>
          <w:bCs/>
        </w:rPr>
        <w:t>Malinowski</w:t>
      </w:r>
    </w:p>
    <w:p w14:paraId="09F2A5D0" w14:textId="2CF3E298" w:rsidR="003B0F89" w:rsidRDefault="003B0F89" w:rsidP="003B0F89">
      <w:pPr>
        <w:rPr>
          <w:b/>
          <w:bCs/>
        </w:rPr>
      </w:pPr>
      <w:r w:rsidRPr="00EB6116">
        <w:t xml:space="preserve">14:00 (mała synagoga) </w:t>
      </w:r>
      <w:r w:rsidRPr="00EB6116">
        <w:rPr>
          <w:b/>
          <w:bCs/>
          <w:i/>
          <w:iCs/>
        </w:rPr>
        <w:t>Festiwalowa kuźnia talentów</w:t>
      </w:r>
      <w:r w:rsidRPr="00EB6116">
        <w:t xml:space="preserve"> -</w:t>
      </w:r>
      <w:r w:rsidR="00C442D7" w:rsidRPr="00EB6116">
        <w:t xml:space="preserve"> </w:t>
      </w:r>
      <w:r w:rsidRPr="00EB6116">
        <w:rPr>
          <w:b/>
          <w:bCs/>
          <w:i/>
          <w:iCs/>
        </w:rPr>
        <w:t xml:space="preserve">Śladem poleskich pieśni </w:t>
      </w:r>
      <w:r w:rsidRPr="00EB6116">
        <w:t>- warsztaty śpiewu tradycyjnego - prowadzenie</w:t>
      </w:r>
      <w:r w:rsidRPr="00EB6116">
        <w:rPr>
          <w:b/>
          <w:bCs/>
        </w:rPr>
        <w:t xml:space="preserve"> Agnieszka Szokaluk-Gorczyca</w:t>
      </w:r>
    </w:p>
    <w:p w14:paraId="2348BE5B" w14:textId="01D2FCB4" w:rsidR="004E0D68" w:rsidRPr="004E0D68" w:rsidRDefault="004E0D68" w:rsidP="004E0D68">
      <w:r w:rsidRPr="004E0D68">
        <w:t>14:30 (mała synagoga)</w:t>
      </w:r>
      <w:r w:rsidRPr="004E0D68">
        <w:rPr>
          <w:b/>
          <w:bCs/>
        </w:rPr>
        <w:t xml:space="preserve"> Spotkanie z Łukaszem</w:t>
      </w:r>
      <w:r>
        <w:rPr>
          <w:b/>
          <w:bCs/>
        </w:rPr>
        <w:t xml:space="preserve"> </w:t>
      </w:r>
      <w:r w:rsidRPr="004E0D68">
        <w:rPr>
          <w:b/>
          <w:bCs/>
        </w:rPr>
        <w:t xml:space="preserve">Mieszkowskim (PAN) autorem książki </w:t>
      </w:r>
      <w:r w:rsidRPr="004E0D68">
        <w:rPr>
          <w:b/>
          <w:bCs/>
          <w:i/>
          <w:iCs/>
        </w:rPr>
        <w:t>Największa</w:t>
      </w:r>
      <w:r w:rsidR="008F0F78">
        <w:rPr>
          <w:b/>
          <w:bCs/>
          <w:i/>
          <w:iCs/>
        </w:rPr>
        <w:t>.</w:t>
      </w:r>
      <w:r w:rsidRPr="004E0D68">
        <w:rPr>
          <w:b/>
          <w:bCs/>
          <w:i/>
          <w:iCs/>
        </w:rPr>
        <w:t xml:space="preserve"> Pandemia</w:t>
      </w:r>
      <w:r>
        <w:rPr>
          <w:b/>
          <w:bCs/>
        </w:rPr>
        <w:t xml:space="preserve"> </w:t>
      </w:r>
      <w:r w:rsidRPr="004E0D68">
        <w:rPr>
          <w:b/>
          <w:bCs/>
          <w:i/>
          <w:iCs/>
        </w:rPr>
        <w:t xml:space="preserve">hiszpanki u progu niepodległej Polski </w:t>
      </w:r>
      <w:r w:rsidRPr="004E0D68">
        <w:rPr>
          <w:b/>
          <w:bCs/>
        </w:rPr>
        <w:t xml:space="preserve">– </w:t>
      </w:r>
      <w:r w:rsidRPr="004E0D68">
        <w:t>nawiązanie do obecnej sytuacji</w:t>
      </w:r>
    </w:p>
    <w:p w14:paraId="3CCFD3A3" w14:textId="77777777" w:rsidR="003B0F89" w:rsidRPr="00EB6116" w:rsidRDefault="003B0F89">
      <w:pPr>
        <w:rPr>
          <w:b/>
          <w:bCs/>
        </w:rPr>
      </w:pPr>
      <w:r w:rsidRPr="00EB6116">
        <w:t>15:00 (plac synagogalny)</w:t>
      </w:r>
      <w:r w:rsidR="001741FC" w:rsidRPr="00EB6116">
        <w:t xml:space="preserve"> </w:t>
      </w:r>
      <w:r w:rsidRPr="00EB6116">
        <w:rPr>
          <w:b/>
          <w:bCs/>
          <w:i/>
          <w:iCs/>
        </w:rPr>
        <w:t>Bułat Okudżawa -</w:t>
      </w:r>
      <w:r w:rsidR="00C442D7" w:rsidRPr="00EB6116">
        <w:rPr>
          <w:b/>
          <w:bCs/>
          <w:i/>
          <w:iCs/>
        </w:rPr>
        <w:t xml:space="preserve"> </w:t>
      </w:r>
      <w:r w:rsidR="006B40A6" w:rsidRPr="00EB6116">
        <w:rPr>
          <w:b/>
          <w:bCs/>
          <w:i/>
          <w:iCs/>
        </w:rPr>
        <w:t>n</w:t>
      </w:r>
      <w:r w:rsidRPr="00EB6116">
        <w:rPr>
          <w:b/>
          <w:bCs/>
          <w:i/>
          <w:iCs/>
        </w:rPr>
        <w:t xml:space="preserve">ajpiękniejsze pieśni i ballady </w:t>
      </w:r>
      <w:r w:rsidR="006B40A6" w:rsidRPr="00EB6116">
        <w:rPr>
          <w:b/>
          <w:bCs/>
          <w:i/>
          <w:iCs/>
        </w:rPr>
        <w:t>–</w:t>
      </w:r>
      <w:r w:rsidR="00C442D7" w:rsidRPr="00EB6116">
        <w:rPr>
          <w:b/>
          <w:bCs/>
          <w:i/>
          <w:iCs/>
        </w:rPr>
        <w:t xml:space="preserve"> </w:t>
      </w:r>
      <w:r w:rsidRPr="00EB6116">
        <w:t>koncert</w:t>
      </w:r>
      <w:r w:rsidR="006B40A6" w:rsidRPr="00EB6116">
        <w:t xml:space="preserve"> </w:t>
      </w:r>
      <w:r w:rsidRPr="00EB6116">
        <w:t xml:space="preserve">w wykonaniu zespołu </w:t>
      </w:r>
      <w:r w:rsidRPr="00EB6116">
        <w:rPr>
          <w:b/>
          <w:bCs/>
        </w:rPr>
        <w:t>Piramidy</w:t>
      </w:r>
    </w:p>
    <w:p w14:paraId="0BF6DB1A" w14:textId="77777777" w:rsidR="00B52106" w:rsidRPr="00EB6116" w:rsidRDefault="008A3FEE" w:rsidP="005A0CBD">
      <w:pPr>
        <w:rPr>
          <w:b/>
          <w:bCs/>
        </w:rPr>
      </w:pPr>
      <w:r w:rsidRPr="00EB6116">
        <w:t>1</w:t>
      </w:r>
      <w:r w:rsidR="003B0F89" w:rsidRPr="00EB6116">
        <w:t>6</w:t>
      </w:r>
      <w:r w:rsidRPr="00EB6116">
        <w:t>:</w:t>
      </w:r>
      <w:r w:rsidR="003B0F89" w:rsidRPr="00EB6116">
        <w:t>0</w:t>
      </w:r>
      <w:r w:rsidRPr="00EB6116">
        <w:t xml:space="preserve">0 </w:t>
      </w:r>
      <w:r w:rsidR="00F34480" w:rsidRPr="00EB6116">
        <w:t>(</w:t>
      </w:r>
      <w:r w:rsidR="00012537" w:rsidRPr="00EB6116">
        <w:t>m</w:t>
      </w:r>
      <w:r w:rsidR="00FC4C85" w:rsidRPr="00EB6116">
        <w:t xml:space="preserve">ała </w:t>
      </w:r>
      <w:r w:rsidR="00012537" w:rsidRPr="00EB6116">
        <w:t>s</w:t>
      </w:r>
      <w:r w:rsidR="00FC4C85" w:rsidRPr="00EB6116">
        <w:t>ynagoga</w:t>
      </w:r>
      <w:r w:rsidR="00F34480" w:rsidRPr="00EB6116">
        <w:t>)</w:t>
      </w:r>
      <w:r w:rsidR="001741FC" w:rsidRPr="00EB6116">
        <w:t xml:space="preserve"> </w:t>
      </w:r>
      <w:r w:rsidR="00F34480" w:rsidRPr="00EB6116">
        <w:rPr>
          <w:b/>
          <w:bCs/>
        </w:rPr>
        <w:t>S</w:t>
      </w:r>
      <w:r w:rsidRPr="00EB6116">
        <w:rPr>
          <w:b/>
          <w:bCs/>
        </w:rPr>
        <w:t xml:space="preserve">potkanie z </w:t>
      </w:r>
      <w:r w:rsidR="00012537" w:rsidRPr="00EB6116">
        <w:rPr>
          <w:b/>
          <w:bCs/>
        </w:rPr>
        <w:t>P</w:t>
      </w:r>
      <w:r w:rsidRPr="00EB6116">
        <w:rPr>
          <w:b/>
          <w:bCs/>
        </w:rPr>
        <w:t>rawosławiem</w:t>
      </w:r>
      <w:r w:rsidR="00012537" w:rsidRPr="00EB6116">
        <w:rPr>
          <w:b/>
          <w:bCs/>
        </w:rPr>
        <w:t xml:space="preserve"> –</w:t>
      </w:r>
      <w:r w:rsidR="00C442D7" w:rsidRPr="00EB6116">
        <w:rPr>
          <w:b/>
          <w:bCs/>
        </w:rPr>
        <w:t xml:space="preserve"> </w:t>
      </w:r>
      <w:r w:rsidR="005A0CBD" w:rsidRPr="00EB6116">
        <w:rPr>
          <w:b/>
          <w:bCs/>
          <w:i/>
          <w:iCs/>
        </w:rPr>
        <w:t>Wschodniosłowiańskie dziedzictwo kulturowe Lubelszczyzny</w:t>
      </w:r>
      <w:r w:rsidR="005A0CBD" w:rsidRPr="00EB6116">
        <w:rPr>
          <w:b/>
          <w:bCs/>
        </w:rPr>
        <w:t xml:space="preserve"> - </w:t>
      </w:r>
      <w:r w:rsidR="005A0CBD" w:rsidRPr="00EB6116">
        <w:t xml:space="preserve">spotkanie i panel dyskusyjny </w:t>
      </w:r>
      <w:r w:rsidR="00C442D7" w:rsidRPr="00EB6116">
        <w:t>–</w:t>
      </w:r>
      <w:r w:rsidR="005A0CBD" w:rsidRPr="00EB6116">
        <w:t xml:space="preserve"> prowadzenie</w:t>
      </w:r>
      <w:r w:rsidR="00C442D7" w:rsidRPr="00EB6116">
        <w:t xml:space="preserve"> </w:t>
      </w:r>
      <w:r w:rsidR="005A0CBD" w:rsidRPr="00EB6116">
        <w:rPr>
          <w:b/>
          <w:bCs/>
        </w:rPr>
        <w:t>ks. dr Andrzej Konachowicz</w:t>
      </w:r>
      <w:r w:rsidR="00C442D7" w:rsidRPr="00EB6116">
        <w:rPr>
          <w:b/>
          <w:bCs/>
        </w:rPr>
        <w:t xml:space="preserve"> </w:t>
      </w:r>
      <w:r w:rsidR="005A0CBD" w:rsidRPr="00EB6116">
        <w:rPr>
          <w:b/>
          <w:bCs/>
        </w:rPr>
        <w:t>- Lubelski Instytut Kultury Prawosławnej</w:t>
      </w:r>
    </w:p>
    <w:p w14:paraId="1840217B" w14:textId="77777777" w:rsidR="002F300C" w:rsidRPr="00EB6116" w:rsidRDefault="00581652">
      <w:pPr>
        <w:rPr>
          <w:b/>
          <w:bCs/>
        </w:rPr>
      </w:pPr>
      <w:r w:rsidRPr="00EB6116">
        <w:t>1</w:t>
      </w:r>
      <w:bookmarkStart w:id="1" w:name="_Hlk48038587"/>
      <w:r w:rsidR="003B0F89" w:rsidRPr="00EB6116">
        <w:t xml:space="preserve">7:00 </w:t>
      </w:r>
      <w:r w:rsidR="009B2CC9" w:rsidRPr="00EB6116">
        <w:t>(</w:t>
      </w:r>
      <w:r w:rsidR="001741FC" w:rsidRPr="00EB6116">
        <w:t>c</w:t>
      </w:r>
      <w:r w:rsidR="009B2CC9" w:rsidRPr="00EB6116">
        <w:t>erkiew</w:t>
      </w:r>
      <w:r w:rsidR="002F300C" w:rsidRPr="00EB6116">
        <w:t xml:space="preserve"> pw. Narodzenia NMP</w:t>
      </w:r>
      <w:r w:rsidR="009B2CC9" w:rsidRPr="00EB6116">
        <w:t>)</w:t>
      </w:r>
      <w:bookmarkEnd w:id="1"/>
      <w:r w:rsidR="00C442D7" w:rsidRPr="00EB6116">
        <w:t xml:space="preserve"> </w:t>
      </w:r>
      <w:r w:rsidR="00012537" w:rsidRPr="00EB6116">
        <w:rPr>
          <w:b/>
          <w:bCs/>
        </w:rPr>
        <w:t>Prezentacja</w:t>
      </w:r>
      <w:r w:rsidRPr="00EB6116">
        <w:rPr>
          <w:b/>
          <w:bCs/>
        </w:rPr>
        <w:t xml:space="preserve"> wystawy</w:t>
      </w:r>
      <w:r w:rsidR="006B40A6" w:rsidRPr="00EB6116">
        <w:rPr>
          <w:b/>
          <w:bCs/>
        </w:rPr>
        <w:t xml:space="preserve"> </w:t>
      </w:r>
      <w:r w:rsidR="00012537" w:rsidRPr="00EB6116">
        <w:rPr>
          <w:b/>
          <w:bCs/>
          <w:i/>
          <w:iCs/>
        </w:rPr>
        <w:t xml:space="preserve">- </w:t>
      </w:r>
      <w:r w:rsidRPr="00EB6116">
        <w:rPr>
          <w:b/>
          <w:bCs/>
          <w:i/>
          <w:iCs/>
        </w:rPr>
        <w:t>Prawosławie w obiektywie</w:t>
      </w:r>
      <w:r w:rsidRPr="00EB6116">
        <w:t xml:space="preserve"> autorstwa </w:t>
      </w:r>
      <w:r w:rsidRPr="00EB6116">
        <w:rPr>
          <w:b/>
          <w:bCs/>
        </w:rPr>
        <w:t>Michała Dziewiatowskiego</w:t>
      </w:r>
    </w:p>
    <w:p w14:paraId="6F512587" w14:textId="77777777" w:rsidR="004D0FEB" w:rsidRPr="00EB6116" w:rsidRDefault="00AC7B0E" w:rsidP="004D0FEB">
      <w:pPr>
        <w:rPr>
          <w:b/>
          <w:bCs/>
        </w:rPr>
      </w:pPr>
      <w:r w:rsidRPr="00EB6116">
        <w:t>1</w:t>
      </w:r>
      <w:r w:rsidR="00961AB3" w:rsidRPr="00EB6116">
        <w:t>7</w:t>
      </w:r>
      <w:r w:rsidR="003C5FC9" w:rsidRPr="00EB6116">
        <w:t>:</w:t>
      </w:r>
      <w:r w:rsidR="003B0F89" w:rsidRPr="00EB6116">
        <w:t>3</w:t>
      </w:r>
      <w:r w:rsidRPr="00EB6116">
        <w:t xml:space="preserve">0 </w:t>
      </w:r>
      <w:r w:rsidR="009B2CC9" w:rsidRPr="00EB6116">
        <w:t>(</w:t>
      </w:r>
      <w:r w:rsidR="001741FC" w:rsidRPr="00EB6116">
        <w:t>c</w:t>
      </w:r>
      <w:r w:rsidR="009B2CC9" w:rsidRPr="00EB6116">
        <w:t>erkiew</w:t>
      </w:r>
      <w:r w:rsidR="002F300C" w:rsidRPr="00EB6116">
        <w:t xml:space="preserve"> pw. Narodzenia NMP</w:t>
      </w:r>
      <w:r w:rsidR="009B2CC9" w:rsidRPr="00EB6116">
        <w:t xml:space="preserve">) </w:t>
      </w:r>
      <w:r w:rsidRPr="00EB6116">
        <w:rPr>
          <w:b/>
          <w:bCs/>
        </w:rPr>
        <w:t xml:space="preserve">Koncert muzyki cerkiewnej </w:t>
      </w:r>
      <w:r w:rsidRPr="00EB6116">
        <w:t xml:space="preserve">w wykonaniu </w:t>
      </w:r>
      <w:bookmarkStart w:id="2" w:name="_Hlk48036581"/>
      <w:r w:rsidR="00BF0FE9" w:rsidRPr="00EB6116">
        <w:rPr>
          <w:b/>
          <w:bCs/>
        </w:rPr>
        <w:t xml:space="preserve">Męskiego Kameralnego Zespołu Śpiewu Cerkiewnego </w:t>
      </w:r>
      <w:r w:rsidR="00BF0FE9" w:rsidRPr="00EB6116">
        <w:rPr>
          <w:b/>
          <w:bCs/>
          <w:i/>
          <w:iCs/>
        </w:rPr>
        <w:t xml:space="preserve">Partes </w:t>
      </w:r>
    </w:p>
    <w:bookmarkEnd w:id="2"/>
    <w:p w14:paraId="17198E94" w14:textId="1C5A94AD" w:rsidR="00AC7B0E" w:rsidRPr="00EB6116" w:rsidRDefault="00AC7B0E">
      <w:pPr>
        <w:rPr>
          <w:b/>
          <w:bCs/>
        </w:rPr>
      </w:pPr>
      <w:r w:rsidRPr="00EB6116">
        <w:t>19</w:t>
      </w:r>
      <w:r w:rsidR="003C5FC9" w:rsidRPr="00EB6116">
        <w:t>:</w:t>
      </w:r>
      <w:r w:rsidR="00961AB3" w:rsidRPr="00EB6116">
        <w:t>3</w:t>
      </w:r>
      <w:r w:rsidRPr="00EB6116">
        <w:t>0</w:t>
      </w:r>
      <w:r w:rsidR="00C442D7" w:rsidRPr="00EB6116">
        <w:t xml:space="preserve"> </w:t>
      </w:r>
      <w:r w:rsidR="00F34480" w:rsidRPr="00EB6116">
        <w:t>(</w:t>
      </w:r>
      <w:r w:rsidR="00012537" w:rsidRPr="00EB6116">
        <w:t>p</w:t>
      </w:r>
      <w:r w:rsidR="00F34480" w:rsidRPr="00EB6116">
        <w:t>lac synagogalny)</w:t>
      </w:r>
      <w:r w:rsidR="001741FC" w:rsidRPr="00EB6116">
        <w:t xml:space="preserve"> </w:t>
      </w:r>
      <w:r w:rsidR="005225C8" w:rsidRPr="00EB6116">
        <w:rPr>
          <w:b/>
          <w:bCs/>
          <w:i/>
          <w:iCs/>
        </w:rPr>
        <w:t>Panny</w:t>
      </w:r>
      <w:r w:rsidR="008A3FEE" w:rsidRPr="00EB6116">
        <w:rPr>
          <w:b/>
          <w:bCs/>
          <w:i/>
          <w:iCs/>
        </w:rPr>
        <w:t xml:space="preserve"> Wyklęte, Panny</w:t>
      </w:r>
      <w:r w:rsidR="005225C8" w:rsidRPr="00EB6116">
        <w:rPr>
          <w:b/>
          <w:bCs/>
          <w:i/>
          <w:iCs/>
        </w:rPr>
        <w:t xml:space="preserve"> Sprawiedliwe</w:t>
      </w:r>
      <w:r w:rsidR="00012537" w:rsidRPr="00EB6116">
        <w:rPr>
          <w:b/>
          <w:bCs/>
          <w:i/>
          <w:iCs/>
        </w:rPr>
        <w:t xml:space="preserve"> </w:t>
      </w:r>
      <w:r w:rsidR="001741FC" w:rsidRPr="00EB6116">
        <w:rPr>
          <w:b/>
          <w:bCs/>
          <w:i/>
          <w:iCs/>
        </w:rPr>
        <w:t xml:space="preserve"> –</w:t>
      </w:r>
      <w:r w:rsidR="006B40A6" w:rsidRPr="00EB6116">
        <w:rPr>
          <w:b/>
          <w:bCs/>
          <w:i/>
          <w:iCs/>
        </w:rPr>
        <w:t xml:space="preserve"> </w:t>
      </w:r>
      <w:r w:rsidR="00012537" w:rsidRPr="00EB6116">
        <w:t>koncert</w:t>
      </w:r>
      <w:r w:rsidR="001741FC" w:rsidRPr="00EB6116">
        <w:t xml:space="preserve"> </w:t>
      </w:r>
      <w:r w:rsidR="00012537" w:rsidRPr="00EB6116">
        <w:t>w wykonaniu</w:t>
      </w:r>
      <w:r w:rsidR="001741FC" w:rsidRPr="00EB6116">
        <w:t xml:space="preserve"> </w:t>
      </w:r>
      <w:bookmarkStart w:id="3" w:name="_Hlk49159777"/>
      <w:r w:rsidR="005225C8" w:rsidRPr="00EB6116">
        <w:rPr>
          <w:b/>
          <w:bCs/>
        </w:rPr>
        <w:t>Ani Rusowicz, Marik</w:t>
      </w:r>
      <w:r w:rsidR="00012537" w:rsidRPr="00EB6116">
        <w:rPr>
          <w:b/>
          <w:bCs/>
        </w:rPr>
        <w:t>i</w:t>
      </w:r>
      <w:r w:rsidR="001741FC" w:rsidRPr="00EB6116">
        <w:rPr>
          <w:b/>
          <w:bCs/>
        </w:rPr>
        <w:t xml:space="preserve">, Ani Szafraniec i </w:t>
      </w:r>
      <w:r w:rsidR="00FC4C85" w:rsidRPr="00EB6116">
        <w:rPr>
          <w:b/>
          <w:bCs/>
        </w:rPr>
        <w:t>Ol</w:t>
      </w:r>
      <w:r w:rsidR="00012537" w:rsidRPr="00EB6116">
        <w:rPr>
          <w:b/>
          <w:bCs/>
        </w:rPr>
        <w:t>i</w:t>
      </w:r>
      <w:r w:rsidR="00FC4C85" w:rsidRPr="00EB6116">
        <w:rPr>
          <w:b/>
          <w:bCs/>
        </w:rPr>
        <w:t xml:space="preserve"> Nowak </w:t>
      </w:r>
      <w:bookmarkEnd w:id="3"/>
      <w:r w:rsidR="00FC4C85" w:rsidRPr="00EB6116">
        <w:t xml:space="preserve">z zespołu </w:t>
      </w:r>
      <w:r w:rsidR="00FC4C85" w:rsidRPr="00EB6116">
        <w:rPr>
          <w:b/>
          <w:bCs/>
        </w:rPr>
        <w:t>Dziewczyny</w:t>
      </w:r>
      <w:r w:rsidR="001741FC" w:rsidRPr="00EB6116">
        <w:rPr>
          <w:b/>
          <w:bCs/>
        </w:rPr>
        <w:t xml:space="preserve">, </w:t>
      </w:r>
      <w:bookmarkStart w:id="4" w:name="_Hlk49159792"/>
      <w:r w:rsidR="001741FC" w:rsidRPr="00EB6116">
        <w:rPr>
          <w:b/>
          <w:bCs/>
        </w:rPr>
        <w:t xml:space="preserve">Kasi Malejonek, Lilu oraz </w:t>
      </w:r>
      <w:r w:rsidR="00FC4C85" w:rsidRPr="00EB6116">
        <w:rPr>
          <w:b/>
          <w:bCs/>
        </w:rPr>
        <w:t>Dar</w:t>
      </w:r>
      <w:r w:rsidR="00A5592B" w:rsidRPr="00EB6116">
        <w:rPr>
          <w:b/>
          <w:bCs/>
        </w:rPr>
        <w:t>ka</w:t>
      </w:r>
      <w:r w:rsidR="00FC4C85" w:rsidRPr="00EB6116">
        <w:rPr>
          <w:b/>
          <w:bCs/>
        </w:rPr>
        <w:t xml:space="preserve"> Majelon</w:t>
      </w:r>
      <w:r w:rsidR="00A5592B" w:rsidRPr="00EB6116">
        <w:rPr>
          <w:b/>
          <w:bCs/>
        </w:rPr>
        <w:t>ka</w:t>
      </w:r>
      <w:r w:rsidR="00FC4C85" w:rsidRPr="00EB6116">
        <w:rPr>
          <w:b/>
          <w:bCs/>
        </w:rPr>
        <w:t xml:space="preserve"> z Maleo Reggae Rockers</w:t>
      </w:r>
    </w:p>
    <w:bookmarkEnd w:id="4"/>
    <w:p w14:paraId="4A7F71D9" w14:textId="77777777" w:rsidR="00C442D7" w:rsidRPr="00EB6116" w:rsidRDefault="00C442D7">
      <w:pPr>
        <w:rPr>
          <w:bCs/>
        </w:rPr>
      </w:pPr>
      <w:r w:rsidRPr="00EB6116">
        <w:rPr>
          <w:bCs/>
        </w:rPr>
        <w:t>21:00 (plac synagogalny)</w:t>
      </w:r>
      <w:r w:rsidRPr="00EB6116">
        <w:rPr>
          <w:b/>
          <w:bCs/>
        </w:rPr>
        <w:t xml:space="preserve"> </w:t>
      </w:r>
      <w:r w:rsidRPr="00EB6116">
        <w:rPr>
          <w:b/>
          <w:bCs/>
          <w:i/>
        </w:rPr>
        <w:t>Włodawski sztetl</w:t>
      </w:r>
      <w:r w:rsidRPr="00EB6116">
        <w:rPr>
          <w:b/>
          <w:bCs/>
        </w:rPr>
        <w:t xml:space="preserve"> – </w:t>
      </w:r>
      <w:r w:rsidRPr="00EB6116">
        <w:rPr>
          <w:bCs/>
        </w:rPr>
        <w:t>prezentacja videomappinngu 3D na fasadzie Wielkiej Synagogi</w:t>
      </w:r>
    </w:p>
    <w:p w14:paraId="163F6082" w14:textId="377AEC96" w:rsidR="00AC7B0E" w:rsidRPr="00EB6116" w:rsidRDefault="00AC7B0E">
      <w:r w:rsidRPr="00EB6116">
        <w:t>2</w:t>
      </w:r>
      <w:r w:rsidR="00961AB3" w:rsidRPr="00EB6116">
        <w:t>1</w:t>
      </w:r>
      <w:r w:rsidR="003C5FC9" w:rsidRPr="00EB6116">
        <w:t>:</w:t>
      </w:r>
      <w:r w:rsidR="00C442D7" w:rsidRPr="00EB6116">
        <w:t>2</w:t>
      </w:r>
      <w:r w:rsidRPr="00EB6116">
        <w:t xml:space="preserve">0 </w:t>
      </w:r>
      <w:r w:rsidR="009B2CC9" w:rsidRPr="00EB6116">
        <w:t>(</w:t>
      </w:r>
      <w:r w:rsidR="00210D54" w:rsidRPr="00EB6116">
        <w:t>p</w:t>
      </w:r>
      <w:r w:rsidR="009B2CC9" w:rsidRPr="00EB6116">
        <w:t xml:space="preserve">lac synagogalny) </w:t>
      </w:r>
      <w:r w:rsidR="009B2CC9" w:rsidRPr="00EB6116">
        <w:rPr>
          <w:b/>
          <w:bCs/>
        </w:rPr>
        <w:t>K</w:t>
      </w:r>
      <w:r w:rsidRPr="00EB6116">
        <w:rPr>
          <w:b/>
          <w:bCs/>
        </w:rPr>
        <w:t>oncertowa Noc Bardów</w:t>
      </w:r>
      <w:r w:rsidR="001741FC" w:rsidRPr="00EB6116">
        <w:rPr>
          <w:b/>
          <w:bCs/>
        </w:rPr>
        <w:t xml:space="preserve"> </w:t>
      </w:r>
      <w:r w:rsidR="00B9197E" w:rsidRPr="00EB6116">
        <w:t>w wykonaniu</w:t>
      </w:r>
      <w:r w:rsidR="001741FC" w:rsidRPr="00EB6116">
        <w:t xml:space="preserve"> </w:t>
      </w:r>
      <w:r w:rsidR="004D0FEB" w:rsidRPr="00EB6116">
        <w:rPr>
          <w:b/>
          <w:bCs/>
        </w:rPr>
        <w:t>Andrzeja Poniedzielskiego,</w:t>
      </w:r>
      <w:r w:rsidR="00B9197E" w:rsidRPr="00EB6116">
        <w:rPr>
          <w:b/>
          <w:bCs/>
        </w:rPr>
        <w:t xml:space="preserve"> </w:t>
      </w:r>
      <w:bookmarkStart w:id="5" w:name="_Hlk49159845"/>
      <w:r w:rsidR="00B9197E" w:rsidRPr="00EB6116">
        <w:rPr>
          <w:b/>
          <w:bCs/>
        </w:rPr>
        <w:t>Mirosław</w:t>
      </w:r>
      <w:r w:rsidR="00E0584C" w:rsidRPr="00EB6116">
        <w:rPr>
          <w:b/>
          <w:bCs/>
        </w:rPr>
        <w:t>a</w:t>
      </w:r>
      <w:r w:rsidR="00B9197E" w:rsidRPr="00EB6116">
        <w:rPr>
          <w:b/>
          <w:bCs/>
        </w:rPr>
        <w:t xml:space="preserve"> Czyżykiewicz</w:t>
      </w:r>
      <w:r w:rsidR="00E0584C" w:rsidRPr="00EB6116">
        <w:rPr>
          <w:b/>
          <w:bCs/>
        </w:rPr>
        <w:t>a</w:t>
      </w:r>
      <w:r w:rsidR="00B9197E" w:rsidRPr="00EB6116">
        <w:rPr>
          <w:b/>
          <w:bCs/>
        </w:rPr>
        <w:t>, Jerz</w:t>
      </w:r>
      <w:r w:rsidR="00E0584C" w:rsidRPr="00EB6116">
        <w:rPr>
          <w:b/>
          <w:bCs/>
        </w:rPr>
        <w:t>ego</w:t>
      </w:r>
      <w:r w:rsidR="00B9197E" w:rsidRPr="00EB6116">
        <w:rPr>
          <w:b/>
          <w:bCs/>
        </w:rPr>
        <w:t xml:space="preserve"> Filar</w:t>
      </w:r>
      <w:r w:rsidR="004D0FEB" w:rsidRPr="00EB6116">
        <w:rPr>
          <w:b/>
          <w:bCs/>
        </w:rPr>
        <w:t>a</w:t>
      </w:r>
      <w:r w:rsidR="00B9197E" w:rsidRPr="00EB6116">
        <w:rPr>
          <w:b/>
          <w:bCs/>
        </w:rPr>
        <w:t>, Jarosław</w:t>
      </w:r>
      <w:r w:rsidR="00E0584C" w:rsidRPr="00EB6116">
        <w:rPr>
          <w:b/>
          <w:bCs/>
        </w:rPr>
        <w:t>a</w:t>
      </w:r>
      <w:r w:rsidR="00B9197E" w:rsidRPr="00EB6116">
        <w:rPr>
          <w:b/>
          <w:bCs/>
        </w:rPr>
        <w:t xml:space="preserve"> </w:t>
      </w:r>
      <w:r w:rsidR="008F0F78">
        <w:rPr>
          <w:b/>
          <w:bCs/>
        </w:rPr>
        <w:t>Ch</w:t>
      </w:r>
      <w:r w:rsidR="00B9197E" w:rsidRPr="00EB6116">
        <w:rPr>
          <w:b/>
          <w:bCs/>
        </w:rPr>
        <w:t>ojnacki</w:t>
      </w:r>
      <w:r w:rsidR="00E0584C" w:rsidRPr="00EB6116">
        <w:rPr>
          <w:b/>
          <w:bCs/>
        </w:rPr>
        <w:t>ego</w:t>
      </w:r>
      <w:r w:rsidR="00B9197E" w:rsidRPr="00EB6116">
        <w:rPr>
          <w:b/>
          <w:bCs/>
        </w:rPr>
        <w:t>, Jac</w:t>
      </w:r>
      <w:r w:rsidR="00E0584C" w:rsidRPr="00EB6116">
        <w:rPr>
          <w:b/>
          <w:bCs/>
        </w:rPr>
        <w:t>ka</w:t>
      </w:r>
      <w:r w:rsidR="00B9197E" w:rsidRPr="00EB6116">
        <w:rPr>
          <w:b/>
          <w:bCs/>
        </w:rPr>
        <w:t xml:space="preserve"> Beszczyński</w:t>
      </w:r>
      <w:r w:rsidR="00E0584C" w:rsidRPr="00EB6116">
        <w:rPr>
          <w:b/>
          <w:bCs/>
        </w:rPr>
        <w:t>ego</w:t>
      </w:r>
      <w:r w:rsidR="00B9197E" w:rsidRPr="00EB6116">
        <w:t xml:space="preserve">, prowadzenie </w:t>
      </w:r>
      <w:r w:rsidR="004D0FEB" w:rsidRPr="00EB6116">
        <w:rPr>
          <w:b/>
          <w:bCs/>
        </w:rPr>
        <w:t>Janusz Kasprowicz</w:t>
      </w:r>
    </w:p>
    <w:bookmarkEnd w:id="5"/>
    <w:p w14:paraId="18662A6E" w14:textId="77777777" w:rsidR="00735825" w:rsidRPr="00EB6116" w:rsidRDefault="00735825"/>
    <w:p w14:paraId="22767137" w14:textId="77777777" w:rsidR="00735825" w:rsidRPr="00EB6116" w:rsidRDefault="00735825" w:rsidP="00735825">
      <w:r w:rsidRPr="00EB6116">
        <w:rPr>
          <w:b/>
          <w:bCs/>
        </w:rPr>
        <w:t>Kino „Zachęta” VR</w:t>
      </w:r>
      <w:r w:rsidRPr="00EB6116">
        <w:t xml:space="preserve"> – </w:t>
      </w:r>
      <w:r w:rsidR="00B32A64" w:rsidRPr="00EB6116">
        <w:t>r</w:t>
      </w:r>
      <w:r w:rsidRPr="00EB6116">
        <w:t>epertuar:</w:t>
      </w:r>
    </w:p>
    <w:p w14:paraId="34E207C0" w14:textId="77777777" w:rsidR="00735825" w:rsidRPr="00EB6116" w:rsidRDefault="00735825" w:rsidP="00735825">
      <w:pPr>
        <w:rPr>
          <w:b/>
          <w:bCs/>
          <w:i/>
          <w:iCs/>
        </w:rPr>
      </w:pPr>
      <w:r w:rsidRPr="00EB6116">
        <w:rPr>
          <w:b/>
          <w:bCs/>
          <w:i/>
          <w:iCs/>
        </w:rPr>
        <w:t>Szepty</w:t>
      </w:r>
    </w:p>
    <w:p w14:paraId="2DB28B1F" w14:textId="308AB8DB" w:rsidR="004E0D68" w:rsidRDefault="00735825">
      <w:r w:rsidRPr="00EB6116">
        <w:t xml:space="preserve">Godziny projekcji: </w:t>
      </w:r>
      <w:r w:rsidR="004A7C5E">
        <w:t xml:space="preserve">(prowadzenie Wojciech Olchowski) </w:t>
      </w:r>
      <w:r w:rsidRPr="00EB6116">
        <w:t>10:00, 12:00, 14:00, 16:00</w:t>
      </w:r>
    </w:p>
    <w:p w14:paraId="6D22DF00" w14:textId="77777777" w:rsidR="004E0D68" w:rsidRPr="00EB6116" w:rsidRDefault="004E0D68"/>
    <w:p w14:paraId="713E70F8" w14:textId="77777777" w:rsidR="002F1F1E" w:rsidRPr="00EB6116" w:rsidRDefault="002F1F1E">
      <w:pPr>
        <w:rPr>
          <w:b/>
          <w:bCs/>
        </w:rPr>
      </w:pPr>
      <w:r w:rsidRPr="00EB6116">
        <w:rPr>
          <w:b/>
          <w:bCs/>
        </w:rPr>
        <w:t>N</w:t>
      </w:r>
      <w:r w:rsidR="007127B9" w:rsidRPr="00EB6116">
        <w:rPr>
          <w:b/>
          <w:bCs/>
        </w:rPr>
        <w:t>IEDZIELA</w:t>
      </w:r>
      <w:r w:rsidR="001741FC" w:rsidRPr="00EB6116">
        <w:rPr>
          <w:b/>
          <w:bCs/>
        </w:rPr>
        <w:t xml:space="preserve"> </w:t>
      </w:r>
      <w:r w:rsidR="007127B9" w:rsidRPr="00EB6116">
        <w:rPr>
          <w:b/>
          <w:bCs/>
        </w:rPr>
        <w:t>20 WRZEŚNIA</w:t>
      </w:r>
    </w:p>
    <w:p w14:paraId="0380DBB9" w14:textId="77777777" w:rsidR="002F1F1E" w:rsidRPr="00EB6116" w:rsidRDefault="002F1F1E">
      <w:pPr>
        <w:rPr>
          <w:b/>
          <w:bCs/>
        </w:rPr>
      </w:pPr>
      <w:r w:rsidRPr="00EB6116">
        <w:t>9</w:t>
      </w:r>
      <w:r w:rsidR="003C5FC9" w:rsidRPr="00EB6116">
        <w:t>:</w:t>
      </w:r>
      <w:r w:rsidRPr="00EB6116">
        <w:t xml:space="preserve">00 </w:t>
      </w:r>
      <w:r w:rsidR="00E21F95" w:rsidRPr="00EB6116">
        <w:t>(</w:t>
      </w:r>
      <w:r w:rsidR="001741FC" w:rsidRPr="00EB6116">
        <w:t>c</w:t>
      </w:r>
      <w:r w:rsidR="00E21F95" w:rsidRPr="00EB6116">
        <w:t>erkiew</w:t>
      </w:r>
      <w:r w:rsidR="002F300C" w:rsidRPr="00EB6116">
        <w:t xml:space="preserve"> pw. Narodzenia NMP)</w:t>
      </w:r>
      <w:r w:rsidR="00C442D7" w:rsidRPr="00EB6116">
        <w:t xml:space="preserve"> </w:t>
      </w:r>
      <w:r w:rsidRPr="00EB6116">
        <w:rPr>
          <w:b/>
          <w:bCs/>
        </w:rPr>
        <w:t>Nabożeństwo</w:t>
      </w:r>
      <w:r w:rsidRPr="00EB6116">
        <w:t xml:space="preserve"> wraz z oprawą muzyczną liturgii w wykonaniu </w:t>
      </w:r>
      <w:r w:rsidR="00BF0FE9" w:rsidRPr="00EB6116">
        <w:rPr>
          <w:b/>
          <w:bCs/>
        </w:rPr>
        <w:t xml:space="preserve">Męskiego Kameralnego Zespołu Śpiewu Cerkiewnego </w:t>
      </w:r>
      <w:r w:rsidR="00BF0FE9" w:rsidRPr="00EB6116">
        <w:rPr>
          <w:b/>
          <w:bCs/>
          <w:i/>
          <w:iCs/>
        </w:rPr>
        <w:t>Partes</w:t>
      </w:r>
    </w:p>
    <w:p w14:paraId="017A04FA" w14:textId="77777777" w:rsidR="0028470B" w:rsidRPr="00EB6116" w:rsidRDefault="00516551">
      <w:pPr>
        <w:rPr>
          <w:b/>
          <w:bCs/>
        </w:rPr>
      </w:pPr>
      <w:r w:rsidRPr="00EB6116">
        <w:t>10</w:t>
      </w:r>
      <w:r w:rsidR="003C5FC9" w:rsidRPr="00EB6116">
        <w:t>:</w:t>
      </w:r>
      <w:r w:rsidRPr="00EB6116">
        <w:t xml:space="preserve">00 </w:t>
      </w:r>
      <w:r w:rsidR="00475BDF" w:rsidRPr="00EB6116">
        <w:t>(</w:t>
      </w:r>
      <w:r w:rsidR="00210D54" w:rsidRPr="00EB6116">
        <w:t>m</w:t>
      </w:r>
      <w:r w:rsidR="00B875D1" w:rsidRPr="00EB6116">
        <w:t xml:space="preserve">ała </w:t>
      </w:r>
      <w:r w:rsidR="00210D54" w:rsidRPr="00EB6116">
        <w:t>s</w:t>
      </w:r>
      <w:r w:rsidR="00B875D1" w:rsidRPr="00EB6116">
        <w:t>ynagoga</w:t>
      </w:r>
      <w:r w:rsidR="00475BDF" w:rsidRPr="00EB6116">
        <w:t xml:space="preserve">) </w:t>
      </w:r>
      <w:r w:rsidRPr="00EB6116">
        <w:rPr>
          <w:b/>
          <w:bCs/>
          <w:i/>
          <w:iCs/>
        </w:rPr>
        <w:t>Festiwalowa kuźnia talentów</w:t>
      </w:r>
      <w:r w:rsidR="00210D54" w:rsidRPr="00EB6116">
        <w:t xml:space="preserve"> - </w:t>
      </w:r>
      <w:r w:rsidRPr="00EB6116">
        <w:rPr>
          <w:b/>
          <w:bCs/>
        </w:rPr>
        <w:t>warsztat</w:t>
      </w:r>
      <w:r w:rsidR="00B875D1" w:rsidRPr="00EB6116">
        <w:rPr>
          <w:b/>
          <w:bCs/>
        </w:rPr>
        <w:t xml:space="preserve"> animacji lalki i przedmiotu</w:t>
      </w:r>
      <w:r w:rsidR="001741FC" w:rsidRPr="00EB6116">
        <w:rPr>
          <w:b/>
          <w:bCs/>
        </w:rPr>
        <w:t xml:space="preserve"> </w:t>
      </w:r>
      <w:r w:rsidR="00B875D1" w:rsidRPr="00EB6116">
        <w:rPr>
          <w:b/>
          <w:bCs/>
          <w:i/>
          <w:iCs/>
        </w:rPr>
        <w:t>Poruszenie</w:t>
      </w:r>
      <w:r w:rsidR="00210D54" w:rsidRPr="00EB6116">
        <w:rPr>
          <w:b/>
          <w:bCs/>
        </w:rPr>
        <w:t xml:space="preserve"> </w:t>
      </w:r>
      <w:r w:rsidR="001741FC" w:rsidRPr="00EB6116">
        <w:rPr>
          <w:b/>
          <w:bCs/>
        </w:rPr>
        <w:t>–</w:t>
      </w:r>
      <w:r w:rsidR="00210D54" w:rsidRPr="00EB6116">
        <w:rPr>
          <w:b/>
          <w:bCs/>
        </w:rPr>
        <w:t xml:space="preserve"> </w:t>
      </w:r>
      <w:r w:rsidR="00B875D1" w:rsidRPr="00EB6116">
        <w:t>prowadzenie</w:t>
      </w:r>
      <w:r w:rsidR="001741FC" w:rsidRPr="00EB6116">
        <w:t xml:space="preserve"> </w:t>
      </w:r>
      <w:r w:rsidR="00B875D1" w:rsidRPr="00EB6116">
        <w:rPr>
          <w:b/>
          <w:bCs/>
        </w:rPr>
        <w:t>Natalia Smyk, Aleksandra Małecka</w:t>
      </w:r>
      <w:r w:rsidR="001741FC" w:rsidRPr="00EB6116">
        <w:rPr>
          <w:b/>
          <w:bCs/>
        </w:rPr>
        <w:t xml:space="preserve"> </w:t>
      </w:r>
      <w:r w:rsidR="005B1D65" w:rsidRPr="00EB6116">
        <w:t>(warsztaty zamknięte)</w:t>
      </w:r>
    </w:p>
    <w:p w14:paraId="411DAA36" w14:textId="77777777" w:rsidR="0000620F" w:rsidRPr="00EB6116" w:rsidRDefault="0000620F" w:rsidP="0000620F">
      <w:pPr>
        <w:rPr>
          <w:b/>
          <w:bCs/>
        </w:rPr>
      </w:pPr>
      <w:r w:rsidRPr="00EB6116">
        <w:lastRenderedPageBreak/>
        <w:t xml:space="preserve">12:00 (wielka synagoga) </w:t>
      </w:r>
      <w:r w:rsidRPr="00EB6116">
        <w:rPr>
          <w:b/>
          <w:bCs/>
          <w:i/>
          <w:iCs/>
        </w:rPr>
        <w:t>Języki pogranicza</w:t>
      </w:r>
      <w:r w:rsidRPr="00EB6116">
        <w:t xml:space="preserve"> - </w:t>
      </w:r>
      <w:r w:rsidRPr="00EB6116">
        <w:rPr>
          <w:b/>
          <w:bCs/>
        </w:rPr>
        <w:t>warsztat poprawnej polszczyzny</w:t>
      </w:r>
      <w:r w:rsidRPr="00EB6116">
        <w:t xml:space="preserve"> oraz spotkanie z </w:t>
      </w:r>
      <w:r w:rsidR="001741FC" w:rsidRPr="00EB6116">
        <w:rPr>
          <w:b/>
          <w:bCs/>
        </w:rPr>
        <w:t>p</w:t>
      </w:r>
      <w:r w:rsidRPr="00EB6116">
        <w:rPr>
          <w:b/>
          <w:bCs/>
        </w:rPr>
        <w:t>rof. Jerzym</w:t>
      </w:r>
      <w:r w:rsidR="001741FC" w:rsidRPr="00EB6116">
        <w:rPr>
          <w:b/>
          <w:bCs/>
        </w:rPr>
        <w:t xml:space="preserve"> </w:t>
      </w:r>
      <w:r w:rsidRPr="00EB6116">
        <w:rPr>
          <w:b/>
          <w:bCs/>
        </w:rPr>
        <w:t xml:space="preserve">Bralczykiem </w:t>
      </w:r>
      <w:r w:rsidRPr="00EB6116">
        <w:t>i</w:t>
      </w:r>
      <w:r w:rsidR="001741FC" w:rsidRPr="00EB6116">
        <w:t xml:space="preserve"> </w:t>
      </w:r>
      <w:r w:rsidRPr="00EB6116">
        <w:rPr>
          <w:b/>
          <w:bCs/>
        </w:rPr>
        <w:t>prof. Maciejem Malinowskim</w:t>
      </w:r>
      <w:r w:rsidRPr="00EB6116">
        <w:t xml:space="preserve">, rozstrzygnięcie </w:t>
      </w:r>
      <w:r w:rsidRPr="00EB6116">
        <w:rPr>
          <w:b/>
          <w:bCs/>
          <w:i/>
          <w:iCs/>
        </w:rPr>
        <w:t>Wielkiego dyktanda pogranicza</w:t>
      </w:r>
    </w:p>
    <w:p w14:paraId="2A17A6B9" w14:textId="77777777" w:rsidR="0000620F" w:rsidRPr="00EB6116" w:rsidRDefault="0000620F">
      <w:pPr>
        <w:rPr>
          <w:b/>
          <w:bCs/>
          <w:i/>
          <w:iCs/>
        </w:rPr>
      </w:pPr>
      <w:r w:rsidRPr="00EB6116">
        <w:t xml:space="preserve">12:30 (mała synagoga) </w:t>
      </w:r>
      <w:r w:rsidRPr="00EB6116">
        <w:rPr>
          <w:b/>
          <w:bCs/>
        </w:rPr>
        <w:t>Teatralna niedziela -</w:t>
      </w:r>
      <w:r w:rsidR="00C442D7" w:rsidRPr="00EB6116">
        <w:rPr>
          <w:b/>
          <w:bCs/>
        </w:rPr>
        <w:t xml:space="preserve"> </w:t>
      </w:r>
      <w:r w:rsidRPr="00EB6116">
        <w:rPr>
          <w:b/>
          <w:bCs/>
          <w:i/>
          <w:iCs/>
        </w:rPr>
        <w:t>Dożynki na wesoło -</w:t>
      </w:r>
      <w:r w:rsidR="00C442D7" w:rsidRPr="00EB6116">
        <w:rPr>
          <w:b/>
          <w:bCs/>
          <w:i/>
          <w:iCs/>
        </w:rPr>
        <w:t xml:space="preserve"> </w:t>
      </w:r>
      <w:r w:rsidRPr="00EB6116">
        <w:t xml:space="preserve">spektakl dla dzieci w wykonaniu </w:t>
      </w:r>
      <w:r w:rsidRPr="00EB6116">
        <w:rPr>
          <w:b/>
          <w:bCs/>
        </w:rPr>
        <w:t>Teatru</w:t>
      </w:r>
      <w:r w:rsidR="006B40A6" w:rsidRPr="00EB6116">
        <w:rPr>
          <w:b/>
          <w:bCs/>
        </w:rPr>
        <w:t xml:space="preserve"> </w:t>
      </w:r>
      <w:r w:rsidRPr="00EB6116">
        <w:rPr>
          <w:b/>
          <w:bCs/>
          <w:i/>
          <w:iCs/>
        </w:rPr>
        <w:t>Złoty Dukat</w:t>
      </w:r>
    </w:p>
    <w:p w14:paraId="6863C29F" w14:textId="77777777" w:rsidR="0000620F" w:rsidRPr="00EB6116" w:rsidRDefault="00765D59" w:rsidP="0000620F">
      <w:pPr>
        <w:rPr>
          <w:b/>
          <w:bCs/>
        </w:rPr>
      </w:pPr>
      <w:r w:rsidRPr="00EB6116">
        <w:t>1</w:t>
      </w:r>
      <w:r w:rsidR="0000620F" w:rsidRPr="00EB6116">
        <w:t>4</w:t>
      </w:r>
      <w:r w:rsidRPr="00EB6116">
        <w:t xml:space="preserve">:00 </w:t>
      </w:r>
      <w:r w:rsidR="0000620F" w:rsidRPr="00EB6116">
        <w:t>(mała synagoga)</w:t>
      </w:r>
      <w:r w:rsidR="001741FC" w:rsidRPr="00EB6116">
        <w:t xml:space="preserve"> </w:t>
      </w:r>
      <w:r w:rsidR="00EC68C1" w:rsidRPr="00EB6116">
        <w:rPr>
          <w:b/>
          <w:bCs/>
          <w:i/>
          <w:iCs/>
        </w:rPr>
        <w:t>Abuchty, majmusz, arcykasza.</w:t>
      </w:r>
      <w:r w:rsidR="00EC68C1" w:rsidRPr="00EB6116">
        <w:rPr>
          <w:b/>
          <w:bCs/>
        </w:rPr>
        <w:t xml:space="preserve"> Książka kucharska Pociejów z poł. XVIII w. - </w:t>
      </w:r>
      <w:r w:rsidR="00EC68C1" w:rsidRPr="00EB6116">
        <w:t>spotkanie z</w:t>
      </w:r>
      <w:r w:rsidR="00EC68C1" w:rsidRPr="00EB6116">
        <w:rPr>
          <w:b/>
          <w:bCs/>
        </w:rPr>
        <w:t xml:space="preserve"> prof. Jarosławem Dumanowskim, </w:t>
      </w:r>
      <w:r w:rsidR="00EC68C1" w:rsidRPr="00EB6116">
        <w:t>prowadzenie</w:t>
      </w:r>
      <w:r w:rsidR="00EC68C1" w:rsidRPr="00EB6116">
        <w:rPr>
          <w:b/>
          <w:bCs/>
        </w:rPr>
        <w:t xml:space="preserve"> Waldemar Sulisz, </w:t>
      </w:r>
      <w:r w:rsidR="00EC68C1" w:rsidRPr="00EB6116">
        <w:t>pokazy kulinarne</w:t>
      </w:r>
      <w:r w:rsidR="00C442D7" w:rsidRPr="00EB6116">
        <w:t xml:space="preserve"> </w:t>
      </w:r>
      <w:r w:rsidR="00EC68C1" w:rsidRPr="00EB6116">
        <w:rPr>
          <w:b/>
          <w:bCs/>
        </w:rPr>
        <w:t xml:space="preserve">Sylwester Lis </w:t>
      </w:r>
      <w:r w:rsidR="00EC68C1" w:rsidRPr="00EB6116">
        <w:t>(restauracja Atmosfera z Włodawy)</w:t>
      </w:r>
    </w:p>
    <w:p w14:paraId="562E4F89" w14:textId="77777777" w:rsidR="00765D59" w:rsidRPr="00EB6116" w:rsidRDefault="0000620F">
      <w:pPr>
        <w:rPr>
          <w:b/>
          <w:bCs/>
        </w:rPr>
      </w:pPr>
      <w:r w:rsidRPr="00EB6116">
        <w:t xml:space="preserve">15:30 (plac synagogalny) </w:t>
      </w:r>
      <w:r w:rsidRPr="00EB6116">
        <w:rPr>
          <w:b/>
          <w:bCs/>
        </w:rPr>
        <w:t>Festiwalowa</w:t>
      </w:r>
      <w:r w:rsidR="006B40A6" w:rsidRPr="00EB6116">
        <w:rPr>
          <w:b/>
          <w:bCs/>
        </w:rPr>
        <w:t xml:space="preserve"> </w:t>
      </w:r>
      <w:r w:rsidRPr="00EB6116">
        <w:rPr>
          <w:b/>
          <w:bCs/>
        </w:rPr>
        <w:t>katecheza muzyczna</w:t>
      </w:r>
      <w:r w:rsidRPr="00EB6116">
        <w:t xml:space="preserve"> -</w:t>
      </w:r>
      <w:r w:rsidR="00C442D7" w:rsidRPr="00EB6116">
        <w:t xml:space="preserve"> </w:t>
      </w:r>
      <w:r w:rsidRPr="00EB6116">
        <w:rPr>
          <w:b/>
          <w:bCs/>
          <w:i/>
          <w:iCs/>
        </w:rPr>
        <w:t xml:space="preserve">Chrześcijańskie granie </w:t>
      </w:r>
      <w:r w:rsidRPr="00EB6116">
        <w:t xml:space="preserve">z zespołem </w:t>
      </w:r>
      <w:r w:rsidRPr="00EB6116">
        <w:rPr>
          <w:b/>
          <w:bCs/>
        </w:rPr>
        <w:t>Mocni w duchu</w:t>
      </w:r>
    </w:p>
    <w:p w14:paraId="49AE2BB0" w14:textId="27D56D0F" w:rsidR="002F1F1E" w:rsidRPr="00EB6116" w:rsidRDefault="002F1F1E">
      <w:pPr>
        <w:rPr>
          <w:b/>
          <w:bCs/>
          <w:i/>
          <w:iCs/>
        </w:rPr>
      </w:pPr>
      <w:r w:rsidRPr="00EB6116">
        <w:t>1</w:t>
      </w:r>
      <w:r w:rsidR="004437D8" w:rsidRPr="00EB6116">
        <w:t>7</w:t>
      </w:r>
      <w:r w:rsidR="003C5FC9" w:rsidRPr="00EB6116">
        <w:t>:</w:t>
      </w:r>
      <w:r w:rsidR="004437D8" w:rsidRPr="00EB6116">
        <w:t>0</w:t>
      </w:r>
      <w:r w:rsidRPr="00EB6116">
        <w:t xml:space="preserve">0 </w:t>
      </w:r>
      <w:r w:rsidR="003C5FC9" w:rsidRPr="00EB6116">
        <w:t>(</w:t>
      </w:r>
      <w:r w:rsidR="001741FC" w:rsidRPr="00EB6116">
        <w:t>k</w:t>
      </w:r>
      <w:r w:rsidR="003C5FC9" w:rsidRPr="00EB6116">
        <w:t xml:space="preserve">ościół </w:t>
      </w:r>
      <w:r w:rsidR="00EB1D3D" w:rsidRPr="00EB6116">
        <w:t xml:space="preserve">pw. </w:t>
      </w:r>
      <w:r w:rsidR="004E0D68">
        <w:t>ś</w:t>
      </w:r>
      <w:r w:rsidR="00EB1D3D" w:rsidRPr="00EB6116">
        <w:t>w. Ludwika</w:t>
      </w:r>
      <w:r w:rsidR="003C5FC9" w:rsidRPr="00EB6116">
        <w:t xml:space="preserve">) </w:t>
      </w:r>
      <w:r w:rsidRPr="00EB6116">
        <w:rPr>
          <w:b/>
          <w:bCs/>
          <w:i/>
          <w:iCs/>
        </w:rPr>
        <w:t>Tryptyk rzymski</w:t>
      </w:r>
      <w:r w:rsidRPr="00EB6116">
        <w:t xml:space="preserve"> – koncert </w:t>
      </w:r>
      <w:r w:rsidR="00041BC3" w:rsidRPr="00EB6116">
        <w:t>z okazji</w:t>
      </w:r>
      <w:r w:rsidR="006B40A6" w:rsidRPr="00EB6116">
        <w:t xml:space="preserve"> </w:t>
      </w:r>
      <w:r w:rsidR="00041BC3" w:rsidRPr="00EB6116">
        <w:t xml:space="preserve"> 100. </w:t>
      </w:r>
      <w:r w:rsidR="006B40A6" w:rsidRPr="00EB6116">
        <w:t>r</w:t>
      </w:r>
      <w:r w:rsidR="00041BC3" w:rsidRPr="00EB6116">
        <w:t>ocznicy</w:t>
      </w:r>
      <w:r w:rsidR="006B40A6" w:rsidRPr="00EB6116">
        <w:t xml:space="preserve"> </w:t>
      </w:r>
      <w:r w:rsidR="00041BC3" w:rsidRPr="00EB6116">
        <w:t>urodzin</w:t>
      </w:r>
      <w:r w:rsidR="00AC0857">
        <w:t xml:space="preserve"> </w:t>
      </w:r>
      <w:r w:rsidRPr="00EB6116">
        <w:rPr>
          <w:b/>
          <w:bCs/>
        </w:rPr>
        <w:t>Jana Pawła II</w:t>
      </w:r>
      <w:r w:rsidR="006B40A6" w:rsidRPr="00EB6116">
        <w:rPr>
          <w:b/>
          <w:bCs/>
        </w:rPr>
        <w:t xml:space="preserve"> </w:t>
      </w:r>
      <w:r w:rsidR="007F4C97" w:rsidRPr="00EB6116">
        <w:t xml:space="preserve">pod dyr. </w:t>
      </w:r>
      <w:r w:rsidR="007F4C97" w:rsidRPr="00EB6116">
        <w:rPr>
          <w:b/>
          <w:bCs/>
        </w:rPr>
        <w:t xml:space="preserve">Marcina Obuchowskiego, </w:t>
      </w:r>
      <w:r w:rsidR="007F4C97" w:rsidRPr="00EB6116">
        <w:t>z udziałem</w:t>
      </w:r>
      <w:r w:rsidR="007F4C97" w:rsidRPr="00EB6116">
        <w:rPr>
          <w:b/>
          <w:bCs/>
        </w:rPr>
        <w:t xml:space="preserve"> Chóru Ziemi Włodawskiej </w:t>
      </w:r>
      <w:r w:rsidR="007F4C97" w:rsidRPr="00EB6116">
        <w:rPr>
          <w:b/>
          <w:bCs/>
          <w:i/>
          <w:iCs/>
        </w:rPr>
        <w:t>Vlodaviensis</w:t>
      </w:r>
      <w:r w:rsidR="006B40A6" w:rsidRPr="00EB6116">
        <w:rPr>
          <w:b/>
          <w:bCs/>
          <w:i/>
          <w:iCs/>
        </w:rPr>
        <w:t xml:space="preserve"> </w:t>
      </w:r>
      <w:r w:rsidR="00041BC3" w:rsidRPr="00EB6116">
        <w:t xml:space="preserve">wraz z </w:t>
      </w:r>
      <w:r w:rsidR="009305A1" w:rsidRPr="00EB6116">
        <w:rPr>
          <w:b/>
          <w:bCs/>
        </w:rPr>
        <w:t>O</w:t>
      </w:r>
      <w:r w:rsidR="00041BC3" w:rsidRPr="00EB6116">
        <w:rPr>
          <w:b/>
          <w:bCs/>
        </w:rPr>
        <w:t xml:space="preserve">rkiestrą </w:t>
      </w:r>
      <w:r w:rsidR="009305A1" w:rsidRPr="00EB6116">
        <w:rPr>
          <w:b/>
          <w:bCs/>
        </w:rPr>
        <w:t>K</w:t>
      </w:r>
      <w:r w:rsidR="00041BC3" w:rsidRPr="00EB6116">
        <w:rPr>
          <w:b/>
          <w:bCs/>
        </w:rPr>
        <w:t>ameralną</w:t>
      </w:r>
      <w:r w:rsidR="009305A1" w:rsidRPr="00EB6116">
        <w:rPr>
          <w:b/>
          <w:bCs/>
        </w:rPr>
        <w:t xml:space="preserve"> Stowarzyszenia </w:t>
      </w:r>
      <w:r w:rsidR="009305A1" w:rsidRPr="00EB6116">
        <w:rPr>
          <w:b/>
          <w:bCs/>
          <w:i/>
          <w:iCs/>
        </w:rPr>
        <w:t>Wschód Kultury</w:t>
      </w:r>
    </w:p>
    <w:p w14:paraId="39CECE83" w14:textId="0C1A5675" w:rsidR="00765D59" w:rsidRPr="00EB6116" w:rsidRDefault="00765D59">
      <w:pPr>
        <w:rPr>
          <w:b/>
          <w:bCs/>
        </w:rPr>
      </w:pPr>
      <w:r w:rsidRPr="00EB6116">
        <w:t>19:00 (</w:t>
      </w:r>
      <w:r w:rsidR="001741FC" w:rsidRPr="00EB6116">
        <w:t>k</w:t>
      </w:r>
      <w:r w:rsidRPr="00EB6116">
        <w:t xml:space="preserve">ościół pw. NSJ) </w:t>
      </w:r>
      <w:r w:rsidRPr="00EB6116">
        <w:rPr>
          <w:b/>
          <w:bCs/>
          <w:i/>
          <w:iCs/>
        </w:rPr>
        <w:t>Klasycy Wiedeńscy w muzyce sakralnej</w:t>
      </w:r>
      <w:r w:rsidRPr="00EB6116">
        <w:rPr>
          <w:b/>
          <w:bCs/>
        </w:rPr>
        <w:t xml:space="preserve"> </w:t>
      </w:r>
      <w:r w:rsidR="006B40A6" w:rsidRPr="00EB6116">
        <w:rPr>
          <w:b/>
          <w:bCs/>
        </w:rPr>
        <w:t>–</w:t>
      </w:r>
      <w:r w:rsidRPr="00EB6116">
        <w:rPr>
          <w:b/>
          <w:bCs/>
        </w:rPr>
        <w:t xml:space="preserve"> </w:t>
      </w:r>
      <w:r w:rsidRPr="00EB6116">
        <w:t>koncert</w:t>
      </w:r>
      <w:r w:rsidR="006B40A6" w:rsidRPr="00EB6116">
        <w:t xml:space="preserve"> </w:t>
      </w:r>
      <w:r w:rsidRPr="00EB6116">
        <w:t>w wykonaniu</w:t>
      </w:r>
      <w:r w:rsidR="006B40A6" w:rsidRPr="00EB6116">
        <w:t xml:space="preserve"> </w:t>
      </w:r>
      <w:r w:rsidRPr="00EB6116">
        <w:rPr>
          <w:b/>
          <w:bCs/>
        </w:rPr>
        <w:t>Lubelskiego Trio Stroikowego</w:t>
      </w:r>
      <w:r w:rsidR="004E0D68" w:rsidRPr="004E0D68">
        <w:t>, słowo o muzyce – Karol Wiewiórka</w:t>
      </w:r>
    </w:p>
    <w:p w14:paraId="4DD54DAF" w14:textId="77777777" w:rsidR="005225C8" w:rsidRPr="00EB6116" w:rsidRDefault="00765D59">
      <w:pPr>
        <w:rPr>
          <w:b/>
          <w:bCs/>
        </w:rPr>
      </w:pPr>
      <w:r w:rsidRPr="00EB6116">
        <w:t>20</w:t>
      </w:r>
      <w:r w:rsidR="005225C8" w:rsidRPr="00EB6116">
        <w:t>:</w:t>
      </w:r>
      <w:r w:rsidRPr="00EB6116">
        <w:t>3</w:t>
      </w:r>
      <w:r w:rsidR="005225C8" w:rsidRPr="00EB6116">
        <w:t>0 (</w:t>
      </w:r>
      <w:r w:rsidR="00B32A64" w:rsidRPr="00EB6116">
        <w:t>p</w:t>
      </w:r>
      <w:r w:rsidR="005225C8" w:rsidRPr="00EB6116">
        <w:t xml:space="preserve">lac synagogalny) </w:t>
      </w:r>
      <w:r w:rsidR="005225C8" w:rsidRPr="00EB6116">
        <w:rPr>
          <w:b/>
          <w:bCs/>
        </w:rPr>
        <w:t>Koncert</w:t>
      </w:r>
      <w:r w:rsidR="001741FC" w:rsidRPr="00EB6116">
        <w:rPr>
          <w:b/>
          <w:bCs/>
        </w:rPr>
        <w:t xml:space="preserve"> finałowy</w:t>
      </w:r>
      <w:r w:rsidR="00B32A64" w:rsidRPr="00EB6116">
        <w:t xml:space="preserve"> -</w:t>
      </w:r>
      <w:r w:rsidR="005225C8" w:rsidRPr="00EB6116">
        <w:rPr>
          <w:b/>
          <w:bCs/>
        </w:rPr>
        <w:t xml:space="preserve"> Kapela ze Wsi Warszawa</w:t>
      </w:r>
    </w:p>
    <w:p w14:paraId="0B12011A" w14:textId="77777777" w:rsidR="00735825" w:rsidRPr="00EB6116" w:rsidRDefault="00735825">
      <w:pPr>
        <w:rPr>
          <w:b/>
          <w:bCs/>
        </w:rPr>
      </w:pPr>
    </w:p>
    <w:p w14:paraId="4CC103B5" w14:textId="77777777" w:rsidR="00735825" w:rsidRPr="00EB6116" w:rsidRDefault="00735825" w:rsidP="00735825">
      <w:r w:rsidRPr="00EB6116">
        <w:rPr>
          <w:b/>
          <w:bCs/>
        </w:rPr>
        <w:t>Kino „Zachęta” VR</w:t>
      </w:r>
      <w:r w:rsidRPr="00EB6116">
        <w:t xml:space="preserve"> – </w:t>
      </w:r>
      <w:r w:rsidR="00B32A64" w:rsidRPr="00EB6116">
        <w:t>r</w:t>
      </w:r>
      <w:r w:rsidRPr="00EB6116">
        <w:t>epertuar:</w:t>
      </w:r>
    </w:p>
    <w:p w14:paraId="23B8189D" w14:textId="77777777" w:rsidR="00735825" w:rsidRPr="00EB6116" w:rsidRDefault="00735825" w:rsidP="00735825">
      <w:r w:rsidRPr="00EB6116">
        <w:rPr>
          <w:b/>
          <w:bCs/>
          <w:i/>
          <w:iCs/>
        </w:rPr>
        <w:t>Kobieta na k</w:t>
      </w:r>
      <w:r w:rsidR="00B32A64" w:rsidRPr="00EB6116">
        <w:rPr>
          <w:b/>
          <w:bCs/>
          <w:i/>
          <w:iCs/>
        </w:rPr>
        <w:t>ra</w:t>
      </w:r>
      <w:r w:rsidRPr="00EB6116">
        <w:rPr>
          <w:b/>
          <w:bCs/>
          <w:i/>
          <w:iCs/>
        </w:rPr>
        <w:t>ńcu świata w Jerozolimie</w:t>
      </w:r>
      <w:r w:rsidR="00EB6116" w:rsidRPr="0063553F">
        <w:rPr>
          <w:b/>
          <w:bCs/>
          <w:i/>
          <w:iCs/>
        </w:rPr>
        <w:t xml:space="preserve"> </w:t>
      </w:r>
      <w:r w:rsidR="00EB1D3D" w:rsidRPr="0063553F">
        <w:rPr>
          <w:b/>
          <w:bCs/>
          <w:i/>
        </w:rPr>
        <w:t>z Martyną Wojciechowską</w:t>
      </w:r>
    </w:p>
    <w:p w14:paraId="6894FB0D" w14:textId="07B50267" w:rsidR="00735825" w:rsidRPr="00EB6116" w:rsidRDefault="00735825" w:rsidP="00735825">
      <w:r w:rsidRPr="00EB6116">
        <w:t xml:space="preserve">Godziny projekcji: </w:t>
      </w:r>
      <w:r w:rsidR="004A7C5E">
        <w:t xml:space="preserve">(prowadzenie Wojciech Olchowski) </w:t>
      </w:r>
      <w:r w:rsidRPr="00EB6116">
        <w:t>10:00, 12:00, 14:00, 16:00</w:t>
      </w:r>
    </w:p>
    <w:p w14:paraId="36700E85" w14:textId="77777777" w:rsidR="00735825" w:rsidRPr="00EB6116" w:rsidRDefault="00735825">
      <w:pPr>
        <w:rPr>
          <w:b/>
          <w:bCs/>
        </w:rPr>
      </w:pPr>
    </w:p>
    <w:p w14:paraId="03E9D445" w14:textId="77777777" w:rsidR="002724E1" w:rsidRPr="00EB6116" w:rsidRDefault="002724E1" w:rsidP="002724E1">
      <w:pPr>
        <w:suppressAutoHyphens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</w:pPr>
      <w:r w:rsidRPr="00EB6116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Prowadzenie</w:t>
      </w:r>
      <w:r w:rsidR="005A7296" w:rsidRPr="00EB6116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-</w:t>
      </w:r>
      <w:r w:rsidR="00C442D7" w:rsidRPr="00EB6116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</w:t>
      </w:r>
      <w:r w:rsidRPr="00EB6116"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  <w:t>Anna Duda</w:t>
      </w:r>
    </w:p>
    <w:p w14:paraId="3C810746" w14:textId="77777777" w:rsidR="00735825" w:rsidRPr="00EB6116" w:rsidRDefault="00735825" w:rsidP="002724E1">
      <w:pPr>
        <w:suppressAutoHyphens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</w:pPr>
      <w:r w:rsidRPr="00EB6116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Wizualizacje</w:t>
      </w:r>
      <w:r w:rsidR="00E31F46" w:rsidRPr="00EB6116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-</w:t>
      </w:r>
      <w:r w:rsidRPr="00EB6116"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  <w:t xml:space="preserve"> Miro Nordyk Jurczuk</w:t>
      </w:r>
    </w:p>
    <w:p w14:paraId="3D00E8B7" w14:textId="77777777" w:rsidR="002724E1" w:rsidRPr="00EB6116" w:rsidRDefault="002724E1" w:rsidP="002724E1">
      <w:pPr>
        <w:suppressAutoHyphens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</w:p>
    <w:p w14:paraId="66EC779D" w14:textId="227FAFE4" w:rsidR="009713A0" w:rsidRPr="004E0D68" w:rsidRDefault="006B40A6" w:rsidP="004E0D68">
      <w:pPr>
        <w:jc w:val="both"/>
        <w:rPr>
          <w:sz w:val="20"/>
          <w:szCs w:val="20"/>
        </w:rPr>
      </w:pPr>
      <w:r w:rsidRPr="00EB6116">
        <w:rPr>
          <w:sz w:val="20"/>
          <w:szCs w:val="20"/>
        </w:rPr>
        <w:t xml:space="preserve">Od piątku do niedzieli (18-20.09) - </w:t>
      </w:r>
      <w:r w:rsidRPr="00EB6116">
        <w:rPr>
          <w:b/>
          <w:bCs/>
          <w:sz w:val="20"/>
          <w:szCs w:val="20"/>
        </w:rPr>
        <w:t>Jarmark Festiwalowy</w:t>
      </w:r>
      <w:r w:rsidRPr="00EB6116">
        <w:rPr>
          <w:sz w:val="20"/>
          <w:szCs w:val="20"/>
        </w:rPr>
        <w:t xml:space="preserve">, </w:t>
      </w:r>
      <w:r w:rsidRPr="00EB6116">
        <w:rPr>
          <w:b/>
          <w:bCs/>
          <w:sz w:val="20"/>
          <w:szCs w:val="20"/>
        </w:rPr>
        <w:t>KloszArt na Solnej</w:t>
      </w:r>
      <w:r w:rsidRPr="00EB6116">
        <w:rPr>
          <w:sz w:val="20"/>
          <w:szCs w:val="20"/>
        </w:rPr>
        <w:t xml:space="preserve"> - instalacja świetlna na deptaku, </w:t>
      </w:r>
      <w:r w:rsidRPr="00EB6116">
        <w:rPr>
          <w:b/>
          <w:bCs/>
          <w:sz w:val="20"/>
          <w:szCs w:val="20"/>
        </w:rPr>
        <w:t>40. rocznica powstania NSZZ Solidarność we Włodawie</w:t>
      </w:r>
      <w:r w:rsidRPr="00EB6116">
        <w:rPr>
          <w:sz w:val="20"/>
          <w:szCs w:val="20"/>
        </w:rPr>
        <w:t xml:space="preserve"> – wystawa plenerowa (deptak przed muzeum),</w:t>
      </w:r>
      <w:r w:rsidR="00685890" w:rsidRPr="00EB6116">
        <w:rPr>
          <w:sz w:val="20"/>
          <w:szCs w:val="20"/>
        </w:rPr>
        <w:t xml:space="preserve"> </w:t>
      </w:r>
      <w:r w:rsidRPr="00EB6116">
        <w:rPr>
          <w:sz w:val="20"/>
          <w:szCs w:val="20"/>
        </w:rPr>
        <w:t>zwiedzanie kościoła św. Ludwika i klasztoru oo. Paulinów - piątek 10.00-15.00, sobota</w:t>
      </w:r>
      <w:r w:rsidR="00D0342F">
        <w:rPr>
          <w:sz w:val="20"/>
          <w:szCs w:val="20"/>
        </w:rPr>
        <w:t xml:space="preserve"> -</w:t>
      </w:r>
      <w:r w:rsidRPr="00EB6116">
        <w:rPr>
          <w:sz w:val="20"/>
          <w:szCs w:val="20"/>
        </w:rPr>
        <w:t xml:space="preserve"> niedziela 10.00-14.00, </w:t>
      </w:r>
      <w:r w:rsidRPr="00EB6116">
        <w:rPr>
          <w:b/>
          <w:bCs/>
          <w:sz w:val="20"/>
          <w:szCs w:val="20"/>
        </w:rPr>
        <w:t>Zabawy z pogranicza</w:t>
      </w:r>
      <w:r w:rsidRPr="00EB6116">
        <w:rPr>
          <w:sz w:val="20"/>
          <w:szCs w:val="20"/>
        </w:rPr>
        <w:t xml:space="preserve"> - strefa zabaw dla najmłodszych – </w:t>
      </w:r>
      <w:bookmarkStart w:id="6" w:name="_Hlk48905374"/>
      <w:r w:rsidRPr="00EB6116">
        <w:rPr>
          <w:sz w:val="20"/>
          <w:szCs w:val="20"/>
        </w:rPr>
        <w:t>piątek-niedziela godz.10.00 – 15.00 (namiot za Wielką Synagogą)</w:t>
      </w:r>
      <w:bookmarkEnd w:id="6"/>
      <w:r w:rsidRPr="00EB6116">
        <w:rPr>
          <w:sz w:val="20"/>
          <w:szCs w:val="20"/>
        </w:rPr>
        <w:t xml:space="preserve">, </w:t>
      </w:r>
      <w:r w:rsidRPr="00EB6116">
        <w:rPr>
          <w:b/>
          <w:bCs/>
          <w:sz w:val="20"/>
          <w:szCs w:val="20"/>
        </w:rPr>
        <w:t>Strzał w piątkę – wielka sztuka za rogiem</w:t>
      </w:r>
      <w:r w:rsidRPr="00EB6116">
        <w:rPr>
          <w:sz w:val="20"/>
          <w:szCs w:val="20"/>
        </w:rPr>
        <w:t xml:space="preserve"> – opowieści i projekcje o sztuce – Małgorzata Głuchowska -</w:t>
      </w:r>
      <w:r w:rsidRPr="00EB6116">
        <w:t xml:space="preserve"> </w:t>
      </w:r>
      <w:r w:rsidRPr="00EB6116">
        <w:rPr>
          <w:sz w:val="20"/>
          <w:szCs w:val="20"/>
        </w:rPr>
        <w:t xml:space="preserve">piątek-niedziela godz.19.00 (namiot za Wielką Synagogą), </w:t>
      </w:r>
      <w:r w:rsidRPr="00EB6116">
        <w:rPr>
          <w:b/>
          <w:bCs/>
          <w:sz w:val="20"/>
          <w:szCs w:val="20"/>
        </w:rPr>
        <w:t xml:space="preserve">Foto atelier </w:t>
      </w:r>
      <w:r w:rsidRPr="00EB6116">
        <w:rPr>
          <w:b/>
          <w:bCs/>
          <w:i/>
          <w:iCs/>
          <w:sz w:val="20"/>
          <w:szCs w:val="20"/>
        </w:rPr>
        <w:t>Wehikuł</w:t>
      </w:r>
      <w:r w:rsidRPr="00EB6116">
        <w:rPr>
          <w:i/>
          <w:iCs/>
          <w:sz w:val="20"/>
          <w:szCs w:val="20"/>
        </w:rPr>
        <w:t xml:space="preserve"> </w:t>
      </w:r>
      <w:r w:rsidRPr="00EB6116">
        <w:rPr>
          <w:b/>
          <w:bCs/>
          <w:i/>
          <w:iCs/>
          <w:sz w:val="20"/>
          <w:szCs w:val="20"/>
        </w:rPr>
        <w:t>czasu</w:t>
      </w:r>
      <w:r w:rsidRPr="00EB6116">
        <w:rPr>
          <w:sz w:val="20"/>
          <w:szCs w:val="20"/>
        </w:rPr>
        <w:t xml:space="preserve"> (deptak przed muzeum), </w:t>
      </w:r>
      <w:r w:rsidRPr="00EB6116">
        <w:rPr>
          <w:b/>
          <w:bCs/>
          <w:i/>
          <w:iCs/>
          <w:sz w:val="20"/>
          <w:szCs w:val="20"/>
        </w:rPr>
        <w:t>Cichy memoriał</w:t>
      </w:r>
      <w:r w:rsidRPr="00EB6116">
        <w:rPr>
          <w:sz w:val="20"/>
          <w:szCs w:val="20"/>
        </w:rPr>
        <w:t xml:space="preserve"> – deskal Arkadiusza Andrejkowa (deptak przed muzeum), </w:t>
      </w:r>
      <w:r w:rsidRPr="00EB6116">
        <w:rPr>
          <w:b/>
          <w:bCs/>
          <w:sz w:val="20"/>
          <w:szCs w:val="20"/>
        </w:rPr>
        <w:t>MPK Włodawa</w:t>
      </w:r>
      <w:r w:rsidRPr="00EB6116">
        <w:rPr>
          <w:sz w:val="20"/>
          <w:szCs w:val="20"/>
        </w:rPr>
        <w:t xml:space="preserve"> czyli Miejski Przystanek Kultura – przejazd przez miasto z przewodnikiem (start: ul. Witosa, za Wielką Synagogą </w:t>
      </w:r>
      <w:r w:rsidR="00612EBA">
        <w:rPr>
          <w:sz w:val="20"/>
          <w:szCs w:val="20"/>
        </w:rPr>
        <w:t>–</w:t>
      </w:r>
      <w:r w:rsidRPr="00EB6116">
        <w:rPr>
          <w:sz w:val="20"/>
          <w:szCs w:val="20"/>
        </w:rPr>
        <w:t xml:space="preserve"> piątek</w:t>
      </w:r>
      <w:r w:rsidR="00612EBA">
        <w:rPr>
          <w:sz w:val="20"/>
          <w:szCs w:val="20"/>
        </w:rPr>
        <w:t xml:space="preserve"> - </w:t>
      </w:r>
      <w:r w:rsidRPr="00EB6116">
        <w:rPr>
          <w:sz w:val="20"/>
          <w:szCs w:val="20"/>
        </w:rPr>
        <w:t>sobota godz. 13.00, 15.00, 19.00, niedziela godz. 1</w:t>
      </w:r>
      <w:r w:rsidR="004E0D68">
        <w:rPr>
          <w:sz w:val="20"/>
          <w:szCs w:val="20"/>
        </w:rPr>
        <w:t>3</w:t>
      </w:r>
      <w:r w:rsidRPr="00EB6116">
        <w:rPr>
          <w:sz w:val="20"/>
          <w:szCs w:val="20"/>
        </w:rPr>
        <w:t>.00</w:t>
      </w:r>
      <w:r w:rsidR="004E0D68">
        <w:rPr>
          <w:sz w:val="20"/>
          <w:szCs w:val="20"/>
        </w:rPr>
        <w:t>, 15.00</w:t>
      </w:r>
      <w:r w:rsidRPr="00EB6116">
        <w:rPr>
          <w:sz w:val="20"/>
          <w:szCs w:val="20"/>
        </w:rPr>
        <w:t xml:space="preserve">), </w:t>
      </w:r>
      <w:r w:rsidR="004E0D68" w:rsidRPr="004E0D68">
        <w:rPr>
          <w:sz w:val="20"/>
          <w:szCs w:val="20"/>
        </w:rPr>
        <w:t>Inicjatywa Lokalna Między Drzewami – Nazwij</w:t>
      </w:r>
      <w:r w:rsidR="004E0D68">
        <w:rPr>
          <w:sz w:val="20"/>
          <w:szCs w:val="20"/>
        </w:rPr>
        <w:t xml:space="preserve"> </w:t>
      </w:r>
      <w:r w:rsidR="004E0D68" w:rsidRPr="004E0D68">
        <w:rPr>
          <w:sz w:val="20"/>
          <w:szCs w:val="20"/>
        </w:rPr>
        <w:t>włodawskie drzewa – pomniki przyrody – akcja nadawania nazw</w:t>
      </w:r>
      <w:r w:rsidR="004E0D68">
        <w:rPr>
          <w:sz w:val="20"/>
          <w:szCs w:val="20"/>
        </w:rPr>
        <w:t xml:space="preserve"> </w:t>
      </w:r>
      <w:r w:rsidR="004E0D68" w:rsidRPr="004E0D68">
        <w:rPr>
          <w:sz w:val="20"/>
          <w:szCs w:val="20"/>
        </w:rPr>
        <w:t>oraz prezentacja wystawy – sobota, niedziela godz. 14.00 - 17.00</w:t>
      </w:r>
      <w:r w:rsidR="004E0D68">
        <w:rPr>
          <w:sz w:val="20"/>
          <w:szCs w:val="20"/>
        </w:rPr>
        <w:t xml:space="preserve"> </w:t>
      </w:r>
      <w:r w:rsidR="004E0D68" w:rsidRPr="004E0D68">
        <w:rPr>
          <w:sz w:val="20"/>
          <w:szCs w:val="20"/>
        </w:rPr>
        <w:t>– czworobok (propozycje nazw można składać również</w:t>
      </w:r>
      <w:r w:rsidR="004E0D68">
        <w:rPr>
          <w:sz w:val="20"/>
          <w:szCs w:val="20"/>
        </w:rPr>
        <w:t xml:space="preserve"> </w:t>
      </w:r>
      <w:r w:rsidR="004E0D68" w:rsidRPr="004E0D68">
        <w:rPr>
          <w:sz w:val="20"/>
          <w:szCs w:val="20"/>
        </w:rPr>
        <w:t>do skrzynki w Małej Synagodze)</w:t>
      </w:r>
      <w:r w:rsidRPr="00EB6116">
        <w:rPr>
          <w:sz w:val="20"/>
          <w:szCs w:val="20"/>
        </w:rPr>
        <w:t xml:space="preserve">Strefa wolna od wirusa – festiwalowy punkt profilaktyki (deptak przed muzeum), Festiwalowy słownik uliczny – instalacja artystyczna na Szlaku Trzech Kultur, </w:t>
      </w:r>
      <w:r w:rsidRPr="00EB6116">
        <w:rPr>
          <w:b/>
          <w:bCs/>
          <w:sz w:val="20"/>
          <w:szCs w:val="20"/>
        </w:rPr>
        <w:t>Spotkania z Gwiazdami</w:t>
      </w:r>
      <w:r w:rsidRPr="00EB6116">
        <w:rPr>
          <w:sz w:val="20"/>
          <w:szCs w:val="20"/>
        </w:rPr>
        <w:t xml:space="preserve">, Animacje uliczne, </w:t>
      </w:r>
      <w:r w:rsidRPr="00EB6116">
        <w:rPr>
          <w:b/>
          <w:bCs/>
          <w:sz w:val="20"/>
          <w:szCs w:val="20"/>
        </w:rPr>
        <w:t>Festiwalowy Dar Serca – akcja oddawania krwi</w:t>
      </w:r>
      <w:r w:rsidRPr="00EB6116">
        <w:rPr>
          <w:sz w:val="20"/>
          <w:szCs w:val="20"/>
        </w:rPr>
        <w:t xml:space="preserve"> (Krwiobus, skwer przy Czworoboku, piątek godz. 08.00-12.00)</w:t>
      </w:r>
    </w:p>
    <w:p w14:paraId="18B5B8A6" w14:textId="77777777" w:rsidR="00927FEC" w:rsidRPr="00AE0631" w:rsidRDefault="00927FEC">
      <w:pPr>
        <w:rPr>
          <w:color w:val="FF0000"/>
        </w:rPr>
      </w:pPr>
    </w:p>
    <w:sectPr w:rsidR="00927FEC" w:rsidRPr="00AE0631" w:rsidSect="004E0D6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893"/>
    <w:rsid w:val="0000620F"/>
    <w:rsid w:val="00012537"/>
    <w:rsid w:val="00041BC3"/>
    <w:rsid w:val="000566D9"/>
    <w:rsid w:val="0005692B"/>
    <w:rsid w:val="00093D16"/>
    <w:rsid w:val="000B1CAE"/>
    <w:rsid w:val="001278D9"/>
    <w:rsid w:val="00163270"/>
    <w:rsid w:val="001741FC"/>
    <w:rsid w:val="0017633D"/>
    <w:rsid w:val="001B568E"/>
    <w:rsid w:val="001C1A6D"/>
    <w:rsid w:val="001E3C5A"/>
    <w:rsid w:val="00210D54"/>
    <w:rsid w:val="002346C5"/>
    <w:rsid w:val="002379B0"/>
    <w:rsid w:val="002577DD"/>
    <w:rsid w:val="002724E1"/>
    <w:rsid w:val="0028470B"/>
    <w:rsid w:val="002A5FD8"/>
    <w:rsid w:val="002B5206"/>
    <w:rsid w:val="002F1CBB"/>
    <w:rsid w:val="002F1F1E"/>
    <w:rsid w:val="002F300C"/>
    <w:rsid w:val="002F6206"/>
    <w:rsid w:val="003309BF"/>
    <w:rsid w:val="00340DFE"/>
    <w:rsid w:val="0035764E"/>
    <w:rsid w:val="003715F2"/>
    <w:rsid w:val="00387D7B"/>
    <w:rsid w:val="00394361"/>
    <w:rsid w:val="003B0F89"/>
    <w:rsid w:val="003C5FC9"/>
    <w:rsid w:val="00426893"/>
    <w:rsid w:val="00427F39"/>
    <w:rsid w:val="004437D8"/>
    <w:rsid w:val="00455A7A"/>
    <w:rsid w:val="00462819"/>
    <w:rsid w:val="00475BDF"/>
    <w:rsid w:val="004A7C5E"/>
    <w:rsid w:val="004D0FEB"/>
    <w:rsid w:val="004D29AF"/>
    <w:rsid w:val="004E0D68"/>
    <w:rsid w:val="00504322"/>
    <w:rsid w:val="005046FA"/>
    <w:rsid w:val="00516551"/>
    <w:rsid w:val="005225C8"/>
    <w:rsid w:val="0052538B"/>
    <w:rsid w:val="00581652"/>
    <w:rsid w:val="005A0CBD"/>
    <w:rsid w:val="005A7296"/>
    <w:rsid w:val="005B1D65"/>
    <w:rsid w:val="005C6A8C"/>
    <w:rsid w:val="006048D0"/>
    <w:rsid w:val="00612EBA"/>
    <w:rsid w:val="006140F9"/>
    <w:rsid w:val="0063553F"/>
    <w:rsid w:val="0065492C"/>
    <w:rsid w:val="00674F73"/>
    <w:rsid w:val="00685890"/>
    <w:rsid w:val="006B40A6"/>
    <w:rsid w:val="006C3BF2"/>
    <w:rsid w:val="006E0863"/>
    <w:rsid w:val="007127B9"/>
    <w:rsid w:val="00735825"/>
    <w:rsid w:val="00753AE7"/>
    <w:rsid w:val="00765D59"/>
    <w:rsid w:val="007759FE"/>
    <w:rsid w:val="00780674"/>
    <w:rsid w:val="007E38E4"/>
    <w:rsid w:val="007F4C97"/>
    <w:rsid w:val="007F7C9F"/>
    <w:rsid w:val="00845AC6"/>
    <w:rsid w:val="008551FC"/>
    <w:rsid w:val="008A3FEE"/>
    <w:rsid w:val="008A4E84"/>
    <w:rsid w:val="008C3785"/>
    <w:rsid w:val="008C7681"/>
    <w:rsid w:val="008F0F78"/>
    <w:rsid w:val="00913F9E"/>
    <w:rsid w:val="00927FEC"/>
    <w:rsid w:val="009305A1"/>
    <w:rsid w:val="009431FF"/>
    <w:rsid w:val="00961AB3"/>
    <w:rsid w:val="009713A0"/>
    <w:rsid w:val="00980DA4"/>
    <w:rsid w:val="009A0974"/>
    <w:rsid w:val="009B2CC9"/>
    <w:rsid w:val="009D2CA7"/>
    <w:rsid w:val="009F4027"/>
    <w:rsid w:val="00A527D6"/>
    <w:rsid w:val="00A54A08"/>
    <w:rsid w:val="00A54A2B"/>
    <w:rsid w:val="00A5592B"/>
    <w:rsid w:val="00A57CBC"/>
    <w:rsid w:val="00A80083"/>
    <w:rsid w:val="00A81262"/>
    <w:rsid w:val="00AC0857"/>
    <w:rsid w:val="00AC6CDE"/>
    <w:rsid w:val="00AC7B0E"/>
    <w:rsid w:val="00AE0631"/>
    <w:rsid w:val="00B169E0"/>
    <w:rsid w:val="00B32A64"/>
    <w:rsid w:val="00B35112"/>
    <w:rsid w:val="00B5156B"/>
    <w:rsid w:val="00B52106"/>
    <w:rsid w:val="00B53AF0"/>
    <w:rsid w:val="00B7660D"/>
    <w:rsid w:val="00B76BE4"/>
    <w:rsid w:val="00B875D1"/>
    <w:rsid w:val="00B9197E"/>
    <w:rsid w:val="00BB371C"/>
    <w:rsid w:val="00BB4DE8"/>
    <w:rsid w:val="00BF0FE9"/>
    <w:rsid w:val="00C33C18"/>
    <w:rsid w:val="00C36FCA"/>
    <w:rsid w:val="00C442D7"/>
    <w:rsid w:val="00C457A9"/>
    <w:rsid w:val="00D0302C"/>
    <w:rsid w:val="00D0342F"/>
    <w:rsid w:val="00D17439"/>
    <w:rsid w:val="00D37AC5"/>
    <w:rsid w:val="00D41555"/>
    <w:rsid w:val="00D438DD"/>
    <w:rsid w:val="00DC2533"/>
    <w:rsid w:val="00E03D7A"/>
    <w:rsid w:val="00E0584C"/>
    <w:rsid w:val="00E074BD"/>
    <w:rsid w:val="00E21F95"/>
    <w:rsid w:val="00E237F4"/>
    <w:rsid w:val="00E30F74"/>
    <w:rsid w:val="00E31F46"/>
    <w:rsid w:val="00E90F9B"/>
    <w:rsid w:val="00E93690"/>
    <w:rsid w:val="00E9686D"/>
    <w:rsid w:val="00EB1D3D"/>
    <w:rsid w:val="00EB6116"/>
    <w:rsid w:val="00EB6C1D"/>
    <w:rsid w:val="00EC024D"/>
    <w:rsid w:val="00EC68C1"/>
    <w:rsid w:val="00ED1347"/>
    <w:rsid w:val="00ED5771"/>
    <w:rsid w:val="00F34480"/>
    <w:rsid w:val="00F77794"/>
    <w:rsid w:val="00F81E51"/>
    <w:rsid w:val="00F97249"/>
    <w:rsid w:val="00FC4C85"/>
    <w:rsid w:val="00FE3908"/>
    <w:rsid w:val="00FE588E"/>
    <w:rsid w:val="00FE5E40"/>
    <w:rsid w:val="00FF3A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F25C3"/>
  <w15:docId w15:val="{2D0062D5-44FF-4C2E-A030-DF864C4ED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46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1028</Words>
  <Characters>6168</Characters>
  <Application>Microsoft Office Word</Application>
  <DocSecurity>0</DocSecurity>
  <Lines>51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Czesław Czesławowy</dc:creator>
  <cp:lastModifiedBy>Muzeum</cp:lastModifiedBy>
  <cp:revision>9</cp:revision>
  <dcterms:created xsi:type="dcterms:W3CDTF">2020-08-24T07:22:00Z</dcterms:created>
  <dcterms:modified xsi:type="dcterms:W3CDTF">2020-09-07T13:19:00Z</dcterms:modified>
</cp:coreProperties>
</file>